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9D1337" w14:textId="185928F4" w:rsidR="00F62639" w:rsidRDefault="00F77A52" w:rsidP="00F77A52">
      <w:pPr>
        <w:jc w:val="center"/>
        <w:rPr>
          <w:i/>
          <w:iCs/>
        </w:rPr>
      </w:pPr>
      <w:r>
        <w:rPr>
          <w:b/>
          <w:bCs/>
          <w:sz w:val="32"/>
          <w:szCs w:val="32"/>
        </w:rPr>
        <w:t>Ostatnia nadzieja na zdanie PR</w:t>
      </w:r>
      <w:r>
        <w:rPr>
          <w:b/>
          <w:bCs/>
          <w:sz w:val="32"/>
          <w:szCs w:val="32"/>
        </w:rPr>
        <w:br/>
      </w:r>
      <w:r w:rsidRPr="00F77A52">
        <w:rPr>
          <w:i/>
          <w:iCs/>
        </w:rPr>
        <w:t>by Chazi</w:t>
      </w:r>
    </w:p>
    <w:p w14:paraId="2F84E7FE" w14:textId="0A72AD82" w:rsidR="00F77A52" w:rsidRDefault="00F77A52" w:rsidP="00F77A52">
      <w:r>
        <w:rPr>
          <w:b/>
          <w:bCs/>
        </w:rPr>
        <w:t xml:space="preserve">Programowanie – </w:t>
      </w:r>
      <w:r>
        <w:t>tworzenie programów, czyli ciągu instrukcji w określonym języku programowania, będący zapisem algorytmu wraz z definicją struktur danych; wykonywany przez komputer lub inne urządzenie interpretujące.</w:t>
      </w:r>
    </w:p>
    <w:p w14:paraId="6C770B5F" w14:textId="60C6E6C7" w:rsidR="00F77A52" w:rsidRDefault="00F77A52" w:rsidP="00F77A52">
      <w:r>
        <w:rPr>
          <w:b/>
          <w:bCs/>
        </w:rPr>
        <w:t xml:space="preserve">Robot – </w:t>
      </w:r>
      <w:r>
        <w:t>cybernetyczna (sterowana) maszyna lokomocyjno-manipulacyjna przeznaczona do wspomagania lub realizacji czynności energiczno-ruchowych, sensualnych i intelektualnych człowieka.</w:t>
      </w:r>
    </w:p>
    <w:p w14:paraId="1BA09CEE" w14:textId="237F6DA3" w:rsidR="00F77A52" w:rsidRPr="00F77A52" w:rsidRDefault="00F77A52" w:rsidP="00F77A52">
      <w:pPr>
        <w:rPr>
          <w:i/>
          <w:iCs/>
        </w:rPr>
      </w:pPr>
      <w:r w:rsidRPr="00F77A52">
        <w:rPr>
          <w:i/>
          <w:iCs/>
        </w:rPr>
        <w:t>Historię robotyki pominąłem, gdyż (mam nadzieję) nie powinno jej być na zaliczeniu)</w:t>
      </w:r>
    </w:p>
    <w:p w14:paraId="21BD6034" w14:textId="63E91736" w:rsidR="00F77A52" w:rsidRDefault="00F77A52" w:rsidP="00F77A52">
      <w:pPr>
        <w:rPr>
          <w:b/>
          <w:bCs/>
        </w:rPr>
      </w:pPr>
      <w:r>
        <w:rPr>
          <w:b/>
          <w:bCs/>
        </w:rPr>
        <w:t xml:space="preserve">Prawa robotów </w:t>
      </w:r>
      <w:proofErr w:type="spellStart"/>
      <w:r>
        <w:rPr>
          <w:b/>
          <w:bCs/>
        </w:rPr>
        <w:t>Asomova</w:t>
      </w:r>
      <w:proofErr w:type="spellEnd"/>
      <w:r>
        <w:rPr>
          <w:b/>
          <w:bCs/>
        </w:rPr>
        <w:t>:</w:t>
      </w:r>
      <w:r>
        <w:rPr>
          <w:b/>
          <w:bCs/>
        </w:rPr>
        <w:br/>
      </w:r>
      <w:r w:rsidRPr="00F77A52">
        <w:rPr>
          <w:b/>
          <w:bCs/>
          <w:noProof/>
        </w:rPr>
        <w:drawing>
          <wp:inline distT="0" distB="0" distL="0" distR="0" wp14:anchorId="4518F6C7" wp14:editId="1EC41868">
            <wp:extent cx="3419475" cy="2107204"/>
            <wp:effectExtent l="0" t="0" r="0" b="762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47932" cy="212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4CC3" w14:textId="0B425CEF" w:rsidR="00F77A52" w:rsidRDefault="00F77A52" w:rsidP="00F77A52">
      <w:pPr>
        <w:rPr>
          <w:b/>
          <w:bCs/>
        </w:rPr>
      </w:pPr>
      <w:r>
        <w:rPr>
          <w:b/>
          <w:bCs/>
        </w:rPr>
        <w:t xml:space="preserve">Prawa robotów Davida </w:t>
      </w:r>
      <w:proofErr w:type="spellStart"/>
      <w:r>
        <w:rPr>
          <w:b/>
          <w:bCs/>
        </w:rPr>
        <w:t>Langforta</w:t>
      </w:r>
      <w:proofErr w:type="spellEnd"/>
      <w:r>
        <w:rPr>
          <w:b/>
          <w:bCs/>
        </w:rPr>
        <w:t>:</w:t>
      </w:r>
      <w:r>
        <w:rPr>
          <w:b/>
          <w:bCs/>
        </w:rPr>
        <w:br/>
      </w:r>
      <w:r w:rsidRPr="00F77A52">
        <w:rPr>
          <w:b/>
          <w:bCs/>
          <w:noProof/>
        </w:rPr>
        <w:drawing>
          <wp:inline distT="0" distB="0" distL="0" distR="0" wp14:anchorId="1AFA1351" wp14:editId="3FF73F40">
            <wp:extent cx="3419475" cy="1878977"/>
            <wp:effectExtent l="0" t="0" r="0" b="698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57714" cy="189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51CE" w14:textId="7C43680C" w:rsidR="00883335" w:rsidRDefault="00F77A52" w:rsidP="00F77A52">
      <w:r>
        <w:rPr>
          <w:b/>
          <w:bCs/>
        </w:rPr>
        <w:t>Roboty wokół nas:</w:t>
      </w:r>
      <w:r>
        <w:rPr>
          <w:b/>
          <w:bCs/>
        </w:rPr>
        <w:br/>
        <w:t xml:space="preserve">- </w:t>
      </w:r>
      <w:r>
        <w:t>robotyka przemysłowa (roboty spawalnicze, paletyzujące, transportujące, malarskie, montażowe, itp.)</w:t>
      </w:r>
      <w:r>
        <w:br/>
        <w:t>- robotyka maszyn mobilnych (roboty kołowe, kroczące, pełzające, pływające, latające)</w:t>
      </w:r>
      <w:r>
        <w:br/>
        <w:t>- robotyka medyczna i rehabilitacyjna (roboty do chirurgii, terapii, diagnostyki, protetyki, rehabilitacji)</w:t>
      </w:r>
      <w:r>
        <w:br/>
        <w:t>- robotyka dziedzinowa (roboty wojskowe, inspekcyjne, sprzątające, do walki z pożarami, w leśnictwie, itp.)</w:t>
      </w:r>
      <w:r>
        <w:br/>
        <w:t xml:space="preserve">-Mikro- i </w:t>
      </w:r>
      <w:proofErr w:type="spellStart"/>
      <w:r>
        <w:t>Nanorobotyka</w:t>
      </w:r>
      <w:proofErr w:type="spellEnd"/>
      <w:r>
        <w:t xml:space="preserve"> </w:t>
      </w:r>
    </w:p>
    <w:p w14:paraId="40FB80A2" w14:textId="61D80FF2" w:rsidR="007349F7" w:rsidRDefault="007349F7" w:rsidP="00F77A52">
      <w:r w:rsidRPr="007349F7">
        <w:rPr>
          <w:b/>
          <w:bCs/>
        </w:rPr>
        <w:t>Manipulator</w:t>
      </w:r>
      <w:r>
        <w:t xml:space="preserve"> – urządzenie techniczne przeznaczone do realizacji niektórych funkcji kończyny górnej człowieka. Funkcje: manipulacyjne i wysięgnikowe.</w:t>
      </w:r>
    </w:p>
    <w:p w14:paraId="38E890D4" w14:textId="61B1C175" w:rsidR="007349F7" w:rsidRDefault="007349F7" w:rsidP="00F77A52">
      <w:r w:rsidRPr="007349F7">
        <w:rPr>
          <w:b/>
          <w:bCs/>
        </w:rPr>
        <w:lastRenderedPageBreak/>
        <w:t>Manipulator antropomorficzny</w:t>
      </w:r>
      <w:r>
        <w:t xml:space="preserve"> – układ podobny do kończyny człowieka pod względem kształtu oraz działania.</w:t>
      </w:r>
    </w:p>
    <w:p w14:paraId="3857FB8E" w14:textId="1A5BA428" w:rsidR="00883335" w:rsidRDefault="007349F7" w:rsidP="007349F7">
      <w:r w:rsidRPr="007349F7">
        <w:rPr>
          <w:b/>
          <w:bCs/>
        </w:rPr>
        <w:t>Człony</w:t>
      </w:r>
      <w:r>
        <w:rPr>
          <w:b/>
          <w:bCs/>
        </w:rPr>
        <w:t>:</w:t>
      </w:r>
      <w:r>
        <w:rPr>
          <w:b/>
          <w:bCs/>
        </w:rPr>
        <w:br/>
        <w:t xml:space="preserve">- </w:t>
      </w:r>
      <w:r>
        <w:t>sztywne (korby, łączniki, wahacze, dźwignie)</w:t>
      </w:r>
      <w:r>
        <w:rPr>
          <w:b/>
          <w:bCs/>
        </w:rPr>
        <w:br/>
        <w:t xml:space="preserve">- </w:t>
      </w:r>
      <w:r>
        <w:t>elastyczne (pasy, łańcuchy, liny),</w:t>
      </w:r>
      <w:r>
        <w:rPr>
          <w:b/>
          <w:bCs/>
        </w:rPr>
        <w:br/>
        <w:t xml:space="preserve">- </w:t>
      </w:r>
      <w:r>
        <w:t>płynne,</w:t>
      </w:r>
      <w:r>
        <w:rPr>
          <w:b/>
          <w:bCs/>
        </w:rPr>
        <w:br/>
        <w:t xml:space="preserve">- </w:t>
      </w:r>
      <w:r>
        <w:t>gazowe.</w:t>
      </w:r>
    </w:p>
    <w:p w14:paraId="48B553B8" w14:textId="1A37C0B0" w:rsidR="007349F7" w:rsidRDefault="007349F7" w:rsidP="007349F7">
      <w:r w:rsidRPr="007349F7">
        <w:rPr>
          <w:b/>
          <w:bCs/>
        </w:rPr>
        <w:t>Podstawa</w:t>
      </w:r>
      <w:r>
        <w:t xml:space="preserve"> – człon nieruchomy względem, którego rozpatruje się ruch pozostałych członów</w:t>
      </w:r>
    </w:p>
    <w:p w14:paraId="67E7EA1D" w14:textId="3B22B7EA" w:rsidR="007349F7" w:rsidRDefault="007349F7" w:rsidP="007349F7">
      <w:r w:rsidRPr="007349F7">
        <w:rPr>
          <w:b/>
          <w:bCs/>
        </w:rPr>
        <w:t>Para kinematyczna</w:t>
      </w:r>
      <w:r>
        <w:t xml:space="preserve"> – ruchowe połączenie dwóch członów wzajemnie ograniczających ruchy</w:t>
      </w:r>
    </w:p>
    <w:p w14:paraId="3DF67296" w14:textId="291183AE" w:rsidR="007349F7" w:rsidRDefault="007349F7" w:rsidP="007349F7">
      <w:r w:rsidRPr="007349F7">
        <w:rPr>
          <w:b/>
          <w:bCs/>
        </w:rPr>
        <w:t>Podział na klasy</w:t>
      </w:r>
      <w:r>
        <w:t xml:space="preserve"> – określa liczbę odebranych stopni swobody</w:t>
      </w:r>
    </w:p>
    <w:p w14:paraId="1FF57045" w14:textId="4A75E16B" w:rsidR="007349F7" w:rsidRDefault="007349F7" w:rsidP="007349F7">
      <w:r w:rsidRPr="007349F7">
        <w:rPr>
          <w:b/>
          <w:bCs/>
        </w:rPr>
        <w:t>Liczba stopni swobody</w:t>
      </w:r>
      <w:r>
        <w:t xml:space="preserve"> – liczba współrzędnych niezależnych za pomocą których wyznaczone jest położenie członu.</w:t>
      </w:r>
    </w:p>
    <w:p w14:paraId="27559E5D" w14:textId="46AFEDCD" w:rsidR="007349F7" w:rsidRDefault="007349F7" w:rsidP="007349F7">
      <w:r w:rsidRPr="007349F7">
        <w:rPr>
          <w:b/>
          <w:bCs/>
        </w:rPr>
        <w:t>Łańcuch kinematyczny</w:t>
      </w:r>
      <w:r>
        <w:t xml:space="preserve"> – szereg członów połączonych ruchowo ze sobą za pomocą par kinematycznych</w:t>
      </w:r>
    </w:p>
    <w:p w14:paraId="6642B739" w14:textId="57531B8B" w:rsidR="007349F7" w:rsidRPr="007349F7" w:rsidRDefault="007349F7" w:rsidP="007349F7">
      <w:pPr>
        <w:rPr>
          <w:b/>
          <w:bCs/>
        </w:rPr>
      </w:pPr>
      <w:r w:rsidRPr="007349F7">
        <w:rPr>
          <w:b/>
          <w:bCs/>
        </w:rPr>
        <w:t>Klasyfikacja manipulatorów</w:t>
      </w:r>
      <w:r>
        <w:rPr>
          <w:b/>
          <w:bCs/>
        </w:rPr>
        <w:t>:</w:t>
      </w:r>
      <w:r>
        <w:br/>
        <w:t>- szeregowe (łańcuch kinematyczny otwarty)</w:t>
      </w:r>
      <w:r>
        <w:br/>
        <w:t>- równoległe (łańcuch kinematyczny zamknięty)</w:t>
      </w:r>
      <w:r>
        <w:br/>
        <w:t>- hybrydowe</w:t>
      </w:r>
    </w:p>
    <w:p w14:paraId="7BC10ECE" w14:textId="32D54D4A" w:rsidR="00883335" w:rsidRDefault="000971FE" w:rsidP="00F77A52">
      <w:r w:rsidRPr="000971FE">
        <w:rPr>
          <w:noProof/>
        </w:rPr>
        <w:drawing>
          <wp:inline distT="0" distB="0" distL="0" distR="0" wp14:anchorId="2D4D0049" wp14:editId="0064B736">
            <wp:extent cx="2705100" cy="297942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0452" cy="301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1C17" w14:textId="77777777" w:rsidR="00CA3380" w:rsidRDefault="000971FE" w:rsidP="00F77A52">
      <w:pPr>
        <w:rPr>
          <w:b/>
          <w:bCs/>
        </w:rPr>
      </w:pPr>
      <w:r>
        <w:rPr>
          <w:b/>
          <w:bCs/>
        </w:rPr>
        <w:lastRenderedPageBreak/>
        <w:t>Położenie i orientacja bryły sztywnej w przestrzeni kartezjańskiej:</w:t>
      </w:r>
      <w:r>
        <w:rPr>
          <w:b/>
          <w:bCs/>
        </w:rPr>
        <w:br/>
      </w:r>
      <w:r w:rsidRPr="000971FE">
        <w:rPr>
          <w:b/>
          <w:bCs/>
          <w:noProof/>
        </w:rPr>
        <w:drawing>
          <wp:inline distT="0" distB="0" distL="0" distR="0" wp14:anchorId="207E45DB" wp14:editId="2A32319C">
            <wp:extent cx="3181350" cy="1954107"/>
            <wp:effectExtent l="0" t="0" r="0" b="825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3702" cy="196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0971FE">
        <w:rPr>
          <w:b/>
          <w:bCs/>
          <w:noProof/>
        </w:rPr>
        <w:drawing>
          <wp:inline distT="0" distB="0" distL="0" distR="0" wp14:anchorId="5CCF8FA9" wp14:editId="7EFD1398">
            <wp:extent cx="3181350" cy="1812654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16933" cy="183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0971FE">
        <w:rPr>
          <w:b/>
          <w:bCs/>
          <w:noProof/>
        </w:rPr>
        <w:drawing>
          <wp:inline distT="0" distB="0" distL="0" distR="0" wp14:anchorId="594C4C48" wp14:editId="6803D703">
            <wp:extent cx="1562100" cy="1547899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72377" cy="15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0971FE">
        <w:rPr>
          <w:b/>
          <w:bCs/>
        </w:rPr>
        <w:t>Interpretacja macierzy rotacji</w:t>
      </w:r>
      <w:r>
        <w:rPr>
          <w:b/>
          <w:bCs/>
        </w:rPr>
        <w:t>:</w:t>
      </w:r>
      <w:r>
        <w:rPr>
          <w:b/>
          <w:bCs/>
        </w:rPr>
        <w:br/>
        <w:t xml:space="preserve">- </w:t>
      </w:r>
      <w:r>
        <w:t>Macierz R określa wzajemną orientację dwóch układów współrzędnych.</w:t>
      </w:r>
      <w:r>
        <w:br/>
        <w:t xml:space="preserve">- Macierz R reprezentuje transformację współrzędnych punktu z układu </w:t>
      </w:r>
      <w:proofErr w:type="spellStart"/>
      <w:r>
        <w:t>x’y’z</w:t>
      </w:r>
      <w:proofErr w:type="spellEnd"/>
      <w:r>
        <w:t xml:space="preserve">’ do układu </w:t>
      </w:r>
      <w:proofErr w:type="spellStart"/>
      <w:r>
        <w:t>xyz</w:t>
      </w:r>
      <w:proofErr w:type="spellEnd"/>
      <w:r>
        <w:t>.</w:t>
      </w:r>
      <w:r>
        <w:br/>
        <w:t>- Macierz R – operator umożliwiający obrót wektora w przestrzeni o zadany kąt wokół określonej osi</w:t>
      </w:r>
      <w:r>
        <w:br/>
      </w:r>
      <w:r w:rsidR="00CA3380">
        <w:rPr>
          <w:b/>
          <w:bCs/>
        </w:rPr>
        <w:t>Składnie rotacji:</w:t>
      </w:r>
      <w:r w:rsidR="00CA3380">
        <w:rPr>
          <w:b/>
          <w:bCs/>
        </w:rPr>
        <w:br/>
      </w:r>
      <w:r w:rsidR="00CA3380" w:rsidRPr="00CA3380">
        <w:rPr>
          <w:b/>
          <w:bCs/>
          <w:noProof/>
        </w:rPr>
        <w:drawing>
          <wp:inline distT="0" distB="0" distL="0" distR="0" wp14:anchorId="2D6EC75E" wp14:editId="50361D5B">
            <wp:extent cx="2552700" cy="1298645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2963" cy="131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380" w:rsidRPr="00CA3380">
        <w:rPr>
          <w:b/>
          <w:bCs/>
          <w:noProof/>
        </w:rPr>
        <w:drawing>
          <wp:inline distT="0" distB="0" distL="0" distR="0" wp14:anchorId="7726C14D" wp14:editId="6A5BC1A7">
            <wp:extent cx="3200400" cy="2070099"/>
            <wp:effectExtent l="0" t="0" r="0" b="6985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4263" cy="215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14E0" w14:textId="77777777" w:rsidR="00CA3380" w:rsidRDefault="00CA3380" w:rsidP="00F77A52">
      <w:pPr>
        <w:rPr>
          <w:b/>
          <w:bCs/>
        </w:rPr>
      </w:pPr>
      <w:r>
        <w:rPr>
          <w:b/>
          <w:bCs/>
        </w:rPr>
        <w:lastRenderedPageBreak/>
        <w:t>Kąty Eulera:</w:t>
      </w:r>
      <w:r>
        <w:rPr>
          <w:b/>
          <w:bCs/>
        </w:rPr>
        <w:br/>
      </w:r>
      <w:r w:rsidRPr="00CA3380">
        <w:rPr>
          <w:b/>
          <w:bCs/>
          <w:noProof/>
        </w:rPr>
        <w:drawing>
          <wp:inline distT="0" distB="0" distL="0" distR="0" wp14:anchorId="0F32440E" wp14:editId="440505D5">
            <wp:extent cx="3067050" cy="1443596"/>
            <wp:effectExtent l="0" t="0" r="0" b="444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9659" cy="14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CA3380">
        <w:rPr>
          <w:b/>
          <w:bCs/>
          <w:noProof/>
        </w:rPr>
        <w:drawing>
          <wp:inline distT="0" distB="0" distL="0" distR="0" wp14:anchorId="3FA5E6AE" wp14:editId="273F7276">
            <wp:extent cx="3086100" cy="1483999"/>
            <wp:effectExtent l="0" t="0" r="0" b="1905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5009" cy="150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CA3380">
        <w:rPr>
          <w:b/>
          <w:bCs/>
          <w:noProof/>
        </w:rPr>
        <w:drawing>
          <wp:inline distT="0" distB="0" distL="0" distR="0" wp14:anchorId="5111C088" wp14:editId="47F039BF">
            <wp:extent cx="4086225" cy="2531370"/>
            <wp:effectExtent l="0" t="0" r="0" b="254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1203" cy="256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08B5" w14:textId="77777777" w:rsidR="00CA3380" w:rsidRPr="00CA3380" w:rsidRDefault="00CA3380" w:rsidP="00F77A52">
      <w:pPr>
        <w:rPr>
          <w:b/>
          <w:bCs/>
          <w:u w:val="single"/>
        </w:rPr>
      </w:pPr>
      <w:r w:rsidRPr="00CA3380">
        <w:rPr>
          <w:b/>
          <w:bCs/>
          <w:u w:val="single"/>
        </w:rPr>
        <w:t>Reprezentacja oś-kąt:</w:t>
      </w:r>
    </w:p>
    <w:p w14:paraId="02F57649" w14:textId="77777777" w:rsidR="00CA3380" w:rsidRDefault="00CA3380" w:rsidP="00F77A52">
      <w:pPr>
        <w:rPr>
          <w:b/>
          <w:bCs/>
        </w:rPr>
      </w:pPr>
      <w:r>
        <w:rPr>
          <w:b/>
          <w:bCs/>
        </w:rPr>
        <w:t>Parametryzacja prosta:</w:t>
      </w:r>
      <w:r>
        <w:rPr>
          <w:b/>
          <w:bCs/>
        </w:rPr>
        <w:br/>
      </w:r>
      <w:r w:rsidRPr="00CA3380">
        <w:rPr>
          <w:b/>
          <w:bCs/>
          <w:noProof/>
        </w:rPr>
        <w:drawing>
          <wp:inline distT="0" distB="0" distL="0" distR="0" wp14:anchorId="5DD22EA5" wp14:editId="7834BE21">
            <wp:extent cx="4343400" cy="2580091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2167" cy="26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CBFA" w14:textId="54E12308" w:rsidR="000971FE" w:rsidRDefault="00CA3380" w:rsidP="00F77A52">
      <w:pPr>
        <w:rPr>
          <w:b/>
          <w:bCs/>
        </w:rPr>
      </w:pPr>
      <w:r>
        <w:rPr>
          <w:b/>
          <w:bCs/>
        </w:rPr>
        <w:lastRenderedPageBreak/>
        <w:t>Parametryzacja odwrotna:</w:t>
      </w:r>
      <w:r>
        <w:rPr>
          <w:b/>
          <w:bCs/>
        </w:rPr>
        <w:br/>
      </w:r>
      <w:r w:rsidRPr="00CA3380">
        <w:rPr>
          <w:b/>
          <w:bCs/>
          <w:noProof/>
        </w:rPr>
        <w:drawing>
          <wp:inline distT="0" distB="0" distL="0" distR="0" wp14:anchorId="1741A9B2" wp14:editId="0DAB9D33">
            <wp:extent cx="3419475" cy="2019824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8677" cy="206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9AD6" w14:textId="72E99D56" w:rsidR="00CA3380" w:rsidRDefault="00CA3380" w:rsidP="00F77A52">
      <w:pPr>
        <w:rPr>
          <w:b/>
          <w:bCs/>
        </w:rPr>
      </w:pPr>
      <w:r>
        <w:rPr>
          <w:b/>
          <w:bCs/>
        </w:rPr>
        <w:t>Kwaterniony jednostkowe:</w:t>
      </w:r>
      <w:r>
        <w:rPr>
          <w:b/>
          <w:bCs/>
        </w:rPr>
        <w:br/>
      </w:r>
      <w:r w:rsidRPr="00CA3380">
        <w:rPr>
          <w:b/>
          <w:bCs/>
          <w:noProof/>
        </w:rPr>
        <w:drawing>
          <wp:inline distT="0" distB="0" distL="0" distR="0" wp14:anchorId="585FF408" wp14:editId="6B8ACD72">
            <wp:extent cx="3086100" cy="1559013"/>
            <wp:effectExtent l="0" t="0" r="0" b="3175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4845" cy="158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CA3380">
        <w:rPr>
          <w:b/>
          <w:bCs/>
          <w:noProof/>
        </w:rPr>
        <w:drawing>
          <wp:inline distT="0" distB="0" distL="0" distR="0" wp14:anchorId="1A67C6D5" wp14:editId="2A4D4F58">
            <wp:extent cx="3790950" cy="2466019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7122" cy="248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D931" w14:textId="33E5D4E3" w:rsidR="00CA3380" w:rsidRDefault="00CA3380" w:rsidP="00F77A52">
      <w:pPr>
        <w:rPr>
          <w:b/>
          <w:bCs/>
        </w:rPr>
      </w:pPr>
      <w:r>
        <w:rPr>
          <w:b/>
          <w:bCs/>
        </w:rPr>
        <w:t>Transformacje jednorodne:</w:t>
      </w:r>
      <w:r>
        <w:rPr>
          <w:b/>
          <w:bCs/>
        </w:rPr>
        <w:br/>
      </w:r>
      <w:r w:rsidRPr="00CA3380">
        <w:rPr>
          <w:b/>
          <w:bCs/>
          <w:noProof/>
        </w:rPr>
        <w:drawing>
          <wp:inline distT="0" distB="0" distL="0" distR="0" wp14:anchorId="218ACDAE" wp14:editId="221C5496">
            <wp:extent cx="3162300" cy="2018362"/>
            <wp:effectExtent l="0" t="0" r="0" b="127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1856" cy="204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2F6B" w14:textId="77777777" w:rsidR="00CA3380" w:rsidRDefault="00CA3380" w:rsidP="00CA3380">
      <w:pPr>
        <w:rPr>
          <w:b/>
          <w:bCs/>
          <w:u w:val="single"/>
        </w:rPr>
      </w:pPr>
      <w:r w:rsidRPr="00CA3380">
        <w:rPr>
          <w:b/>
          <w:bCs/>
          <w:u w:val="single"/>
        </w:rPr>
        <w:lastRenderedPageBreak/>
        <w:t>Opis kinematyki manipulatora:</w:t>
      </w:r>
      <w:r>
        <w:rPr>
          <w:b/>
          <w:bCs/>
          <w:u w:val="single"/>
        </w:rPr>
        <w:br/>
      </w:r>
      <w:r w:rsidRPr="00CA3380">
        <w:rPr>
          <w:b/>
          <w:bCs/>
          <w:noProof/>
          <w:u w:val="single"/>
        </w:rPr>
        <w:drawing>
          <wp:inline distT="0" distB="0" distL="0" distR="0" wp14:anchorId="276590FD" wp14:editId="66A43CAC">
            <wp:extent cx="2552700" cy="1765701"/>
            <wp:effectExtent l="0" t="0" r="0" b="635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3682" cy="178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1139" w14:textId="4E5C4816" w:rsidR="00CA3380" w:rsidRDefault="00883335" w:rsidP="00CA3380">
      <w:pPr>
        <w:rPr>
          <w:b/>
          <w:bCs/>
          <w:u w:val="single"/>
        </w:rPr>
      </w:pPr>
      <w:r w:rsidRPr="00E9130F">
        <w:rPr>
          <w:b/>
          <w:bCs/>
          <w:u w:val="single"/>
        </w:rPr>
        <w:t>Opis ogniwa manipulatora</w:t>
      </w:r>
      <w:r w:rsidR="00CA3380">
        <w:rPr>
          <w:b/>
          <w:bCs/>
          <w:u w:val="single"/>
        </w:rPr>
        <w:t>:</w:t>
      </w:r>
      <w:r w:rsidR="00CA3380">
        <w:rPr>
          <w:b/>
          <w:bCs/>
          <w:u w:val="single"/>
        </w:rPr>
        <w:br/>
      </w:r>
      <w:r w:rsidR="00CA3380" w:rsidRPr="00CA3380">
        <w:rPr>
          <w:b/>
          <w:bCs/>
          <w:noProof/>
          <w:u w:val="single"/>
        </w:rPr>
        <w:drawing>
          <wp:inline distT="0" distB="0" distL="0" distR="0" wp14:anchorId="1CDDA6AD" wp14:editId="6E5249E2">
            <wp:extent cx="3152775" cy="2041289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9871" cy="205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380">
        <w:rPr>
          <w:b/>
          <w:bCs/>
          <w:u w:val="single"/>
        </w:rPr>
        <w:br/>
      </w:r>
      <w:r w:rsidR="00CA3380" w:rsidRPr="00CA3380">
        <w:rPr>
          <w:b/>
          <w:bCs/>
          <w:noProof/>
          <w:u w:val="single"/>
        </w:rPr>
        <w:drawing>
          <wp:inline distT="0" distB="0" distL="0" distR="0" wp14:anchorId="4C511268" wp14:editId="37AA323E">
            <wp:extent cx="3162300" cy="1703674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0277" cy="171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380">
        <w:rPr>
          <w:b/>
          <w:bCs/>
          <w:u w:val="single"/>
        </w:rPr>
        <w:br/>
      </w:r>
      <w:r w:rsidR="00CA3380" w:rsidRPr="00CA3380">
        <w:rPr>
          <w:b/>
          <w:bCs/>
          <w:noProof/>
          <w:u w:val="single"/>
        </w:rPr>
        <w:lastRenderedPageBreak/>
        <w:drawing>
          <wp:inline distT="0" distB="0" distL="0" distR="0" wp14:anchorId="093D4CED" wp14:editId="24F9C188">
            <wp:extent cx="2686050" cy="167967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6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380" w:rsidRPr="00CA3380">
        <w:rPr>
          <w:b/>
          <w:bCs/>
          <w:noProof/>
          <w:u w:val="single"/>
        </w:rPr>
        <w:drawing>
          <wp:inline distT="0" distB="0" distL="0" distR="0" wp14:anchorId="2888F26C" wp14:editId="7F0A0610">
            <wp:extent cx="2981325" cy="1682911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13806" cy="170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380">
        <w:rPr>
          <w:b/>
          <w:bCs/>
          <w:u w:val="single"/>
        </w:rPr>
        <w:br/>
      </w:r>
      <w:r w:rsidR="00CA3380" w:rsidRPr="00CA3380">
        <w:rPr>
          <w:b/>
          <w:bCs/>
          <w:noProof/>
          <w:u w:val="single"/>
        </w:rPr>
        <w:drawing>
          <wp:inline distT="0" distB="0" distL="0" distR="0" wp14:anchorId="62E3D5B3" wp14:editId="1EF275B6">
            <wp:extent cx="2705100" cy="1538019"/>
            <wp:effectExtent l="0" t="0" r="0" b="508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5500" cy="156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380" w:rsidRPr="00CA3380">
        <w:rPr>
          <w:b/>
          <w:bCs/>
          <w:noProof/>
          <w:u w:val="single"/>
        </w:rPr>
        <w:drawing>
          <wp:inline distT="0" distB="0" distL="0" distR="0" wp14:anchorId="6AEE3CD3" wp14:editId="2B5AE418">
            <wp:extent cx="2962275" cy="1539990"/>
            <wp:effectExtent l="0" t="0" r="0" b="3175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1592" cy="156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4C8F" w14:textId="6A243849" w:rsidR="00E322A2" w:rsidRDefault="00E322A2" w:rsidP="00CA3380">
      <w:pPr>
        <w:rPr>
          <w:b/>
          <w:bCs/>
          <w:u w:val="single"/>
        </w:rPr>
      </w:pPr>
      <w:r w:rsidRPr="00E322A2">
        <w:rPr>
          <w:b/>
          <w:bCs/>
          <w:noProof/>
          <w:u w:val="single"/>
        </w:rPr>
        <w:drawing>
          <wp:inline distT="0" distB="0" distL="0" distR="0" wp14:anchorId="0CCF2CD2" wp14:editId="67CE2311">
            <wp:extent cx="3124200" cy="2075280"/>
            <wp:effectExtent l="0" t="0" r="0" b="127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9568" cy="208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450E" w14:textId="5438E3A7" w:rsidR="00E322A2" w:rsidRDefault="00E322A2" w:rsidP="00CA3380">
      <w:pPr>
        <w:rPr>
          <w:b/>
          <w:bCs/>
          <w:u w:val="single"/>
        </w:rPr>
      </w:pPr>
    </w:p>
    <w:p w14:paraId="258255DC" w14:textId="1424AABF" w:rsidR="00E322A2" w:rsidRDefault="00E322A2" w:rsidP="00CA3380">
      <w:pPr>
        <w:rPr>
          <w:b/>
          <w:bCs/>
          <w:u w:val="single"/>
        </w:rPr>
      </w:pPr>
    </w:p>
    <w:p w14:paraId="5DB72259" w14:textId="55AD9CAD" w:rsidR="00E322A2" w:rsidRDefault="00E322A2" w:rsidP="00CA3380">
      <w:pPr>
        <w:rPr>
          <w:b/>
          <w:bCs/>
          <w:u w:val="single"/>
        </w:rPr>
      </w:pPr>
    </w:p>
    <w:p w14:paraId="00608BB8" w14:textId="77777777" w:rsidR="00E322A2" w:rsidRDefault="00E322A2" w:rsidP="00CA3380">
      <w:pPr>
        <w:rPr>
          <w:b/>
          <w:bCs/>
          <w:u w:val="single"/>
        </w:rPr>
      </w:pPr>
    </w:p>
    <w:p w14:paraId="1E5BF0E7" w14:textId="04F00038" w:rsidR="00883335" w:rsidRDefault="00E9130F" w:rsidP="00883335">
      <w:pPr>
        <w:jc w:val="center"/>
        <w:rPr>
          <w:b/>
          <w:bCs/>
        </w:rPr>
      </w:pPr>
      <w:r>
        <w:rPr>
          <w:b/>
          <w:bCs/>
        </w:rPr>
        <w:lastRenderedPageBreak/>
        <w:t>Przykład 1:</w:t>
      </w:r>
      <w:r w:rsidR="00883335">
        <w:rPr>
          <w:b/>
          <w:bCs/>
        </w:rPr>
        <w:br/>
      </w:r>
      <w:r w:rsidR="00883335" w:rsidRPr="00883335">
        <w:rPr>
          <w:b/>
          <w:bCs/>
          <w:noProof/>
        </w:rPr>
        <w:drawing>
          <wp:inline distT="0" distB="0" distL="0" distR="0" wp14:anchorId="7117852B" wp14:editId="2C4CDA8E">
            <wp:extent cx="3495675" cy="2121603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5882" cy="215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335" w:rsidRPr="00883335">
        <w:rPr>
          <w:b/>
          <w:bCs/>
          <w:noProof/>
        </w:rPr>
        <w:drawing>
          <wp:inline distT="0" distB="0" distL="0" distR="0" wp14:anchorId="34191FE4" wp14:editId="41E6B3A5">
            <wp:extent cx="3467100" cy="1807310"/>
            <wp:effectExtent l="0" t="0" r="0" b="254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9052" cy="188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335">
        <w:rPr>
          <w:b/>
          <w:bCs/>
        </w:rPr>
        <w:br/>
      </w:r>
      <w:r w:rsidR="00883335" w:rsidRPr="00883335">
        <w:rPr>
          <w:b/>
          <w:bCs/>
          <w:noProof/>
        </w:rPr>
        <w:drawing>
          <wp:inline distT="0" distB="0" distL="0" distR="0" wp14:anchorId="290CDA82" wp14:editId="336B6E03">
            <wp:extent cx="3448050" cy="2237129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4155" cy="229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335" w:rsidRPr="00883335">
        <w:rPr>
          <w:b/>
          <w:bCs/>
          <w:noProof/>
        </w:rPr>
        <w:drawing>
          <wp:inline distT="0" distB="0" distL="0" distR="0" wp14:anchorId="25E55657" wp14:editId="4AB84E09">
            <wp:extent cx="4586163" cy="2105025"/>
            <wp:effectExtent l="0" t="0" r="508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2427" cy="215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D650" w14:textId="4E5D2529" w:rsidR="00883335" w:rsidRDefault="00883335" w:rsidP="00883335">
      <w:pPr>
        <w:jc w:val="center"/>
        <w:rPr>
          <w:b/>
          <w:bCs/>
        </w:rPr>
      </w:pPr>
      <w:r w:rsidRPr="00883335">
        <w:rPr>
          <w:b/>
          <w:bCs/>
          <w:noProof/>
        </w:rPr>
        <w:lastRenderedPageBreak/>
        <w:drawing>
          <wp:inline distT="0" distB="0" distL="0" distR="0" wp14:anchorId="22A4BE49" wp14:editId="44D7239B">
            <wp:extent cx="3829050" cy="2419325"/>
            <wp:effectExtent l="0" t="0" r="0" b="63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4140" cy="242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883335">
        <w:rPr>
          <w:b/>
          <w:bCs/>
          <w:noProof/>
        </w:rPr>
        <w:drawing>
          <wp:inline distT="0" distB="0" distL="0" distR="0" wp14:anchorId="4F32D1FC" wp14:editId="0E8D332C">
            <wp:extent cx="3810000" cy="2493383"/>
            <wp:effectExtent l="0" t="0" r="0" b="254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5167" cy="250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883335">
        <w:rPr>
          <w:b/>
          <w:bCs/>
          <w:noProof/>
        </w:rPr>
        <w:drawing>
          <wp:inline distT="0" distB="0" distL="0" distR="0" wp14:anchorId="061865C5" wp14:editId="527A2665">
            <wp:extent cx="3790950" cy="2510585"/>
            <wp:effectExtent l="0" t="0" r="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2303" cy="254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3181" w14:textId="4CD1E493" w:rsidR="00E9130F" w:rsidRDefault="00883335" w:rsidP="00E9130F">
      <w:pPr>
        <w:jc w:val="center"/>
        <w:rPr>
          <w:b/>
          <w:bCs/>
        </w:rPr>
      </w:pPr>
      <w:r w:rsidRPr="00883335">
        <w:rPr>
          <w:b/>
          <w:bCs/>
          <w:noProof/>
        </w:rPr>
        <w:lastRenderedPageBreak/>
        <w:drawing>
          <wp:inline distT="0" distB="0" distL="0" distR="0" wp14:anchorId="4C0E05D4" wp14:editId="29DAA90B">
            <wp:extent cx="4438650" cy="271446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8735" cy="272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0FA9" w14:textId="31234F37" w:rsidR="00E9130F" w:rsidRDefault="00E9130F" w:rsidP="00E9130F">
      <w:pPr>
        <w:jc w:val="center"/>
        <w:rPr>
          <w:b/>
          <w:bCs/>
        </w:rPr>
      </w:pPr>
      <w:r>
        <w:rPr>
          <w:b/>
          <w:bCs/>
        </w:rPr>
        <w:t>Przykład 2:</w:t>
      </w:r>
      <w:r>
        <w:rPr>
          <w:b/>
          <w:bCs/>
        </w:rPr>
        <w:br/>
      </w:r>
      <w:r w:rsidRPr="00E9130F">
        <w:rPr>
          <w:b/>
          <w:bCs/>
          <w:noProof/>
        </w:rPr>
        <w:drawing>
          <wp:inline distT="0" distB="0" distL="0" distR="0" wp14:anchorId="0DF3EB1D" wp14:editId="16280770">
            <wp:extent cx="2447925" cy="1683552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6897" cy="172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E9130F">
        <w:rPr>
          <w:b/>
          <w:bCs/>
          <w:noProof/>
        </w:rPr>
        <w:drawing>
          <wp:inline distT="0" distB="0" distL="0" distR="0" wp14:anchorId="5E85C112" wp14:editId="5C01D4F3">
            <wp:extent cx="3190875" cy="1687942"/>
            <wp:effectExtent l="0" t="0" r="0" b="762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7928" cy="17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E9130F">
        <w:rPr>
          <w:b/>
          <w:bCs/>
          <w:noProof/>
        </w:rPr>
        <w:drawing>
          <wp:inline distT="0" distB="0" distL="0" distR="0" wp14:anchorId="6BEF6A90" wp14:editId="196ACC10">
            <wp:extent cx="3918687" cy="2428875"/>
            <wp:effectExtent l="0" t="0" r="5715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1842" cy="24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BCCF" w14:textId="10232B9E" w:rsidR="00E9130F" w:rsidRDefault="00E9130F" w:rsidP="00E9130F">
      <w:pPr>
        <w:jc w:val="center"/>
        <w:rPr>
          <w:b/>
          <w:bCs/>
        </w:rPr>
      </w:pPr>
      <w:r>
        <w:rPr>
          <w:b/>
          <w:bCs/>
        </w:rPr>
        <w:lastRenderedPageBreak/>
        <w:t>Przykład 3:</w:t>
      </w:r>
      <w:r>
        <w:rPr>
          <w:b/>
          <w:bCs/>
        </w:rPr>
        <w:br/>
      </w:r>
      <w:r w:rsidRPr="00E9130F">
        <w:rPr>
          <w:b/>
          <w:bCs/>
          <w:noProof/>
        </w:rPr>
        <w:drawing>
          <wp:inline distT="0" distB="0" distL="0" distR="0" wp14:anchorId="34CEEB50" wp14:editId="6F2476AE">
            <wp:extent cx="3714750" cy="225155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3173" cy="226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E9130F">
        <w:rPr>
          <w:b/>
          <w:bCs/>
          <w:noProof/>
        </w:rPr>
        <w:drawing>
          <wp:inline distT="0" distB="0" distL="0" distR="0" wp14:anchorId="3A794EF5" wp14:editId="2F07DEB0">
            <wp:extent cx="3695700" cy="2236892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8580" cy="226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E9130F">
        <w:rPr>
          <w:b/>
          <w:bCs/>
          <w:noProof/>
        </w:rPr>
        <w:drawing>
          <wp:inline distT="0" distB="0" distL="0" distR="0" wp14:anchorId="3873C082" wp14:editId="546DB770">
            <wp:extent cx="5760720" cy="3827145"/>
            <wp:effectExtent l="0" t="0" r="0" b="190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FD67" w14:textId="1B689166" w:rsidR="00E9130F" w:rsidRDefault="00E9130F" w:rsidP="00E9130F">
      <w:pPr>
        <w:jc w:val="center"/>
        <w:rPr>
          <w:b/>
          <w:bCs/>
        </w:rPr>
      </w:pPr>
    </w:p>
    <w:p w14:paraId="159EB778" w14:textId="3E858FC6" w:rsidR="00E9130F" w:rsidRDefault="00E9130F" w:rsidP="00E9130F">
      <w:pPr>
        <w:jc w:val="center"/>
        <w:rPr>
          <w:b/>
          <w:bCs/>
        </w:rPr>
      </w:pPr>
      <w:r>
        <w:rPr>
          <w:b/>
          <w:bCs/>
        </w:rPr>
        <w:lastRenderedPageBreak/>
        <w:t>Przykład 4:</w:t>
      </w:r>
      <w:r>
        <w:rPr>
          <w:b/>
          <w:bCs/>
        </w:rPr>
        <w:br/>
      </w:r>
      <w:r w:rsidRPr="00E9130F">
        <w:rPr>
          <w:b/>
          <w:bCs/>
          <w:noProof/>
        </w:rPr>
        <w:drawing>
          <wp:inline distT="0" distB="0" distL="0" distR="0" wp14:anchorId="662153DC" wp14:editId="7F207111">
            <wp:extent cx="3352800" cy="1899177"/>
            <wp:effectExtent l="0" t="0" r="0" b="635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6816" cy="191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E9130F">
        <w:rPr>
          <w:b/>
          <w:bCs/>
          <w:noProof/>
        </w:rPr>
        <w:drawing>
          <wp:inline distT="0" distB="0" distL="0" distR="0" wp14:anchorId="63AE799F" wp14:editId="1217E121">
            <wp:extent cx="5760720" cy="367792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68D0" w14:textId="287D79F2" w:rsidR="00E9130F" w:rsidRDefault="00E9130F" w:rsidP="00E9130F">
      <w:pPr>
        <w:jc w:val="center"/>
        <w:rPr>
          <w:b/>
          <w:bCs/>
        </w:rPr>
      </w:pPr>
      <w:r>
        <w:rPr>
          <w:b/>
          <w:bCs/>
        </w:rPr>
        <w:t>Przykład 5:</w:t>
      </w:r>
      <w:r>
        <w:rPr>
          <w:b/>
          <w:bCs/>
        </w:rPr>
        <w:br/>
      </w:r>
      <w:r w:rsidRPr="00E9130F">
        <w:rPr>
          <w:b/>
          <w:bCs/>
          <w:noProof/>
        </w:rPr>
        <w:drawing>
          <wp:inline distT="0" distB="0" distL="0" distR="0" wp14:anchorId="69278154" wp14:editId="6CD71CC6">
            <wp:extent cx="3857625" cy="2718890"/>
            <wp:effectExtent l="0" t="0" r="0" b="571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2113" cy="27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E9130F">
        <w:rPr>
          <w:b/>
          <w:bCs/>
          <w:noProof/>
        </w:rPr>
        <w:lastRenderedPageBreak/>
        <w:drawing>
          <wp:inline distT="0" distB="0" distL="0" distR="0" wp14:anchorId="590348F0" wp14:editId="291C5E8E">
            <wp:extent cx="3448050" cy="2131087"/>
            <wp:effectExtent l="0" t="0" r="0" b="254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0246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E9130F">
        <w:rPr>
          <w:b/>
          <w:bCs/>
          <w:noProof/>
        </w:rPr>
        <w:drawing>
          <wp:inline distT="0" distB="0" distL="0" distR="0" wp14:anchorId="3CAB254E" wp14:editId="06B42B84">
            <wp:extent cx="3448050" cy="2126905"/>
            <wp:effectExtent l="0" t="0" r="0" b="698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95866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E9130F">
        <w:rPr>
          <w:b/>
          <w:bCs/>
          <w:noProof/>
        </w:rPr>
        <w:drawing>
          <wp:inline distT="0" distB="0" distL="0" distR="0" wp14:anchorId="5E3573AE" wp14:editId="2F9ADFF8">
            <wp:extent cx="3414180" cy="214312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38516" cy="215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E9130F">
        <w:rPr>
          <w:b/>
          <w:bCs/>
          <w:noProof/>
        </w:rPr>
        <w:drawing>
          <wp:inline distT="0" distB="0" distL="0" distR="0" wp14:anchorId="4A1BEDCF" wp14:editId="2798B5A6">
            <wp:extent cx="3986971" cy="239077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30962" cy="241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0E2E" w14:textId="231BDDBD" w:rsidR="00E9130F" w:rsidRDefault="00AD58F1" w:rsidP="00E9130F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Przestrzeń konfiguracyjna a przestrzeń operacyjna</w:t>
      </w:r>
    </w:p>
    <w:p w14:paraId="7F167220" w14:textId="2E15CAE8" w:rsidR="00AD58F1" w:rsidRDefault="00AD58F1" w:rsidP="00AD58F1">
      <w:r>
        <w:rPr>
          <w:b/>
          <w:bCs/>
        </w:rPr>
        <w:t xml:space="preserve">Przestrzeń operacyjna – </w:t>
      </w:r>
      <w:r>
        <w:t xml:space="preserve">zbiór punktów określających położenie i orientację efektora manipulatora opisany m-elementowym wektorem x (m&lt;=N): </w:t>
      </w:r>
      <w:r>
        <w:br/>
      </w:r>
      <w:r w:rsidRPr="00AD58F1">
        <w:rPr>
          <w:noProof/>
        </w:rPr>
        <w:drawing>
          <wp:inline distT="0" distB="0" distL="0" distR="0" wp14:anchorId="6E278BE6" wp14:editId="4D85273E">
            <wp:extent cx="1409700" cy="949539"/>
            <wp:effectExtent l="0" t="0" r="0" b="317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23742" cy="95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Gdzie: omega – minimalna reprezentacja kątowa (orientacji), p – wektor położenia.</w:t>
      </w:r>
    </w:p>
    <w:p w14:paraId="1515EE84" w14:textId="5E013FFD" w:rsidR="00AD58F1" w:rsidRDefault="00AD58F1" w:rsidP="00AD58F1">
      <w:r>
        <w:t>p i omega pozwalają opisywać zadanie wykonywane przez efektor robota.</w:t>
      </w:r>
    </w:p>
    <w:p w14:paraId="7100B462" w14:textId="19847997" w:rsidR="00AD58F1" w:rsidRDefault="00AD58F1" w:rsidP="00AD58F1">
      <w:r>
        <w:rPr>
          <w:b/>
          <w:bCs/>
        </w:rPr>
        <w:t xml:space="preserve">Przestrzeń konfiguracyjna </w:t>
      </w:r>
      <w:r>
        <w:t>opisana jest N-elementowym wektorem współrzędnych uogólnionych:</w:t>
      </w:r>
      <w:r>
        <w:br/>
      </w:r>
      <w:r w:rsidRPr="00AD58F1">
        <w:rPr>
          <w:noProof/>
        </w:rPr>
        <w:drawing>
          <wp:inline distT="0" distB="0" distL="0" distR="0" wp14:anchorId="529921B1" wp14:editId="1E00A346">
            <wp:extent cx="1143000" cy="1311553"/>
            <wp:effectExtent l="0" t="0" r="0" b="317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50537" cy="132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0A95" w14:textId="77777777" w:rsidR="00AD58F1" w:rsidRDefault="00AD58F1" w:rsidP="00AD58F1">
      <w:pPr>
        <w:rPr>
          <w:b/>
          <w:bCs/>
        </w:rPr>
      </w:pPr>
      <w:r>
        <w:t xml:space="preserve">Zatem k jest nieliniową funkcją wektorową zależną od q.  </w:t>
      </w:r>
      <w:r>
        <w:rPr>
          <w:b/>
          <w:bCs/>
        </w:rPr>
        <w:t>x=k(q)</w:t>
      </w:r>
    </w:p>
    <w:p w14:paraId="6282EF8F" w14:textId="77777777" w:rsidR="00C46455" w:rsidRDefault="00AD58F1" w:rsidP="00AD58F1">
      <w:r>
        <w:rPr>
          <w:b/>
          <w:bCs/>
        </w:rPr>
        <w:t xml:space="preserve">Przestrzeń robocza manipulatora </w:t>
      </w:r>
      <w:r>
        <w:t>jest całkowicie określona przez jego geometrię i zakres zmienności współrzędnych uogólnionych</w:t>
      </w:r>
      <w:r w:rsidRPr="00AD58F1">
        <w:rPr>
          <w:noProof/>
        </w:rPr>
        <w:drawing>
          <wp:inline distT="0" distB="0" distL="0" distR="0" wp14:anchorId="77C39CE5" wp14:editId="74E60A7D">
            <wp:extent cx="705274" cy="16192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45244" cy="21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dla i=1,2…,N spowodowany ograniczeniami mechanicznymi i określana jest wektorem </w:t>
      </w:r>
      <w:r w:rsidRPr="00AD58F1">
        <w:rPr>
          <w:noProof/>
        </w:rPr>
        <w:drawing>
          <wp:inline distT="0" distB="0" distL="0" distR="0" wp14:anchorId="36398E34" wp14:editId="716127BC">
            <wp:extent cx="581025" cy="175162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3140" cy="19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F9F301A" w14:textId="77777777" w:rsidR="00C46455" w:rsidRDefault="00C46455" w:rsidP="00AD58F1">
      <w:r>
        <w:rPr>
          <w:b/>
          <w:bCs/>
        </w:rPr>
        <w:t>Przestrzeń robocza osiągalna</w:t>
      </w:r>
      <w:r>
        <w:t xml:space="preserve"> to całkowity zbiór punktów osiągalnych przez końcówkę robota; jest ona podzbiorem przestrzeni roboczej.</w:t>
      </w:r>
    </w:p>
    <w:p w14:paraId="1009729D" w14:textId="77777777" w:rsidR="00C46455" w:rsidRDefault="00C46455" w:rsidP="00AD58F1">
      <w:r>
        <w:rPr>
          <w:b/>
          <w:bCs/>
        </w:rPr>
        <w:t xml:space="preserve">Przestrzeń robocza manipulacyjna </w:t>
      </w:r>
      <w:r>
        <w:t>to całkowity zbiór punktów osiągalnych przez końcówkę robota z dowolną zadaną orientacją; jest ona podzbiorem przestrzeni roboczej osiągalnej.</w:t>
      </w:r>
    </w:p>
    <w:p w14:paraId="0C28617B" w14:textId="77777777" w:rsidR="00C46455" w:rsidRDefault="00C46455" w:rsidP="00AD58F1">
      <w:pPr>
        <w:rPr>
          <w:b/>
          <w:bCs/>
        </w:rPr>
      </w:pPr>
      <w:r>
        <w:rPr>
          <w:b/>
          <w:bCs/>
        </w:rPr>
        <w:t>Dokładność a powtarzalność:</w:t>
      </w:r>
      <w:r>
        <w:rPr>
          <w:b/>
          <w:bCs/>
        </w:rPr>
        <w:br/>
      </w:r>
      <w:r w:rsidRPr="00C46455">
        <w:rPr>
          <w:noProof/>
        </w:rPr>
        <w:drawing>
          <wp:inline distT="0" distB="0" distL="0" distR="0" wp14:anchorId="5F958E74" wp14:editId="46208F63">
            <wp:extent cx="3155928" cy="1752600"/>
            <wp:effectExtent l="0" t="0" r="698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32862" cy="179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455">
        <w:rPr>
          <w:b/>
          <w:bCs/>
          <w:noProof/>
        </w:rPr>
        <w:drawing>
          <wp:inline distT="0" distB="0" distL="0" distR="0" wp14:anchorId="03EC58D4" wp14:editId="2E8732B5">
            <wp:extent cx="2466975" cy="1285426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05134" cy="130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11FE" w14:textId="77777777" w:rsidR="00C46455" w:rsidRDefault="00C46455" w:rsidP="00AD58F1">
      <w:pPr>
        <w:rPr>
          <w:b/>
          <w:bCs/>
        </w:rPr>
      </w:pPr>
    </w:p>
    <w:p w14:paraId="0179FD74" w14:textId="77777777" w:rsidR="00C46455" w:rsidRDefault="00C46455" w:rsidP="00AD58F1">
      <w:pPr>
        <w:rPr>
          <w:b/>
          <w:bCs/>
        </w:rPr>
      </w:pPr>
    </w:p>
    <w:p w14:paraId="6525E313" w14:textId="77777777" w:rsidR="00C46455" w:rsidRDefault="00C46455" w:rsidP="00AD58F1">
      <w:pPr>
        <w:rPr>
          <w:b/>
          <w:bCs/>
        </w:rPr>
      </w:pPr>
    </w:p>
    <w:p w14:paraId="45A471FC" w14:textId="77777777" w:rsidR="00C46455" w:rsidRDefault="00C46455" w:rsidP="00AD58F1">
      <w:pPr>
        <w:rPr>
          <w:b/>
          <w:bCs/>
        </w:rPr>
      </w:pPr>
      <w:r>
        <w:rPr>
          <w:b/>
          <w:bCs/>
        </w:rPr>
        <w:lastRenderedPageBreak/>
        <w:t>Przestrzeń robocza – przykład:</w:t>
      </w:r>
      <w:r>
        <w:rPr>
          <w:b/>
          <w:bCs/>
        </w:rPr>
        <w:br/>
      </w:r>
      <w:r w:rsidRPr="00C46455">
        <w:rPr>
          <w:noProof/>
        </w:rPr>
        <w:drawing>
          <wp:inline distT="0" distB="0" distL="0" distR="0" wp14:anchorId="30BE2F91" wp14:editId="60C21716">
            <wp:extent cx="3467100" cy="2165409"/>
            <wp:effectExtent l="0" t="0" r="0" b="635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88018" cy="217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3D17" w14:textId="56AE8710" w:rsidR="00C46455" w:rsidRDefault="00AD58F1" w:rsidP="00AD58F1">
      <w:r>
        <w:br/>
      </w:r>
      <w:r w:rsidR="00C46455">
        <w:rPr>
          <w:b/>
          <w:bCs/>
        </w:rPr>
        <w:t>Redundancja kinematyczna</w:t>
      </w:r>
      <w:r w:rsidR="00C46455">
        <w:rPr>
          <w:b/>
          <w:bCs/>
        </w:rPr>
        <w:br/>
      </w:r>
      <w:r w:rsidR="00C46455">
        <w:t>Manipulator nazywamy kinematycznie redundantnym, jeżeli liczba jego stopni swobody jest większa niż liczba zmiennych potrzebnych do opisu konkretnego zadania, czyli wymiar przestrzeni operacyjnej jest mniejszy niż wymiar przestrzeni złączy tj. m&lt;N (Redundancja jest zatem pojęciem względnym zależnym od zadania).</w:t>
      </w:r>
    </w:p>
    <w:p w14:paraId="04B52CEB" w14:textId="1B1149D8" w:rsidR="00C46455" w:rsidRDefault="00C46455" w:rsidP="00AD58F1">
      <w:pPr>
        <w:rPr>
          <w:u w:val="single"/>
        </w:rPr>
      </w:pPr>
      <w:r>
        <w:rPr>
          <w:b/>
          <w:bCs/>
        </w:rPr>
        <w:t>Zadania odwrotne kinematyki:</w:t>
      </w:r>
      <w:r>
        <w:rPr>
          <w:b/>
          <w:bCs/>
        </w:rPr>
        <w:br/>
      </w:r>
      <w:r w:rsidRPr="00C46455">
        <w:rPr>
          <w:b/>
          <w:bCs/>
          <w:noProof/>
        </w:rPr>
        <w:drawing>
          <wp:inline distT="0" distB="0" distL="0" distR="0" wp14:anchorId="77E705FC" wp14:editId="000F6F47">
            <wp:extent cx="3067050" cy="1562938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02858" cy="158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  <w:t>Strategie rozwiązań:</w:t>
      </w:r>
      <w:r>
        <w:rPr>
          <w:b/>
          <w:bCs/>
        </w:rPr>
        <w:br/>
      </w:r>
      <w:r>
        <w:rPr>
          <w:u w:val="single"/>
        </w:rPr>
        <w:t>- rozwiązania w postaci jawnej:</w:t>
      </w:r>
      <w:r>
        <w:rPr>
          <w:u w:val="single"/>
        </w:rPr>
        <w:br/>
      </w:r>
      <w:r>
        <w:tab/>
        <w:t>- metoda geometryczna</w:t>
      </w:r>
      <w:r>
        <w:br/>
      </w:r>
      <w:r>
        <w:tab/>
        <w:t>- metody algebraiczne (przez podstawianie, przez redukcję do wielomianu),</w:t>
      </w:r>
      <w:r>
        <w:br/>
      </w:r>
      <w:r>
        <w:rPr>
          <w:u w:val="single"/>
        </w:rPr>
        <w:t>-rozwiązania numeryczne:</w:t>
      </w:r>
      <w:r>
        <w:rPr>
          <w:u w:val="single"/>
        </w:rPr>
        <w:br/>
      </w:r>
      <w:r>
        <w:tab/>
        <w:t>- z wykorzystaniem jakobianu</w:t>
      </w:r>
      <w:r>
        <w:br/>
      </w:r>
      <w:r>
        <w:tab/>
        <w:t xml:space="preserve">- algorytmu iteracyjnego </w:t>
      </w:r>
      <w:r w:rsidR="005E2039">
        <w:t xml:space="preserve">rozwiązywania </w:t>
      </w:r>
      <w:proofErr w:type="spellStart"/>
      <w:r w:rsidR="005E2039">
        <w:t>z.o.k</w:t>
      </w:r>
      <w:proofErr w:type="spellEnd"/>
      <w:r w:rsidR="005E2039">
        <w:t xml:space="preserve">.: metoda największego spadku, metoda </w:t>
      </w:r>
      <w:r w:rsidR="005E2039">
        <w:tab/>
        <w:t>Newtona-</w:t>
      </w:r>
      <w:proofErr w:type="spellStart"/>
      <w:r w:rsidR="005E2039">
        <w:t>Raphsona</w:t>
      </w:r>
      <w:proofErr w:type="spellEnd"/>
      <w:r w:rsidR="005E2039">
        <w:t>, metoda wykorzystująca kwaterniony</w:t>
      </w:r>
      <w:r w:rsidR="005E2039">
        <w:br/>
      </w:r>
      <w:r w:rsidR="005E2039">
        <w:rPr>
          <w:u w:val="single"/>
        </w:rPr>
        <w:t xml:space="preserve">- </w:t>
      </w:r>
      <w:proofErr w:type="spellStart"/>
      <w:r w:rsidR="005E2039">
        <w:rPr>
          <w:u w:val="single"/>
        </w:rPr>
        <w:t>odsprzężanie</w:t>
      </w:r>
      <w:proofErr w:type="spellEnd"/>
      <w:r w:rsidR="005E2039">
        <w:rPr>
          <w:u w:val="single"/>
        </w:rPr>
        <w:t xml:space="preserve"> kinematyczne</w:t>
      </w:r>
    </w:p>
    <w:p w14:paraId="014AB332" w14:textId="201ECFF4" w:rsidR="005E2039" w:rsidRDefault="005E2039" w:rsidP="00AD58F1">
      <w:pPr>
        <w:rPr>
          <w:b/>
          <w:bCs/>
        </w:rPr>
      </w:pPr>
      <w:r>
        <w:rPr>
          <w:b/>
          <w:bCs/>
        </w:rPr>
        <w:lastRenderedPageBreak/>
        <w:t>Rozwiązanie geometryczne:</w:t>
      </w:r>
      <w:r>
        <w:rPr>
          <w:b/>
          <w:bCs/>
        </w:rPr>
        <w:br/>
      </w:r>
      <w:r w:rsidRPr="005E2039">
        <w:rPr>
          <w:b/>
          <w:bCs/>
          <w:noProof/>
        </w:rPr>
        <w:drawing>
          <wp:inline distT="0" distB="0" distL="0" distR="0" wp14:anchorId="6376BB32" wp14:editId="604C67D4">
            <wp:extent cx="4209714" cy="2333625"/>
            <wp:effectExtent l="0" t="0" r="635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3168" cy="233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5E2039">
        <w:rPr>
          <w:b/>
          <w:bCs/>
          <w:noProof/>
        </w:rPr>
        <w:drawing>
          <wp:inline distT="0" distB="0" distL="0" distR="0" wp14:anchorId="3F2F5A4E" wp14:editId="44F1DD0C">
            <wp:extent cx="4209415" cy="2120948"/>
            <wp:effectExtent l="0" t="0" r="635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36364" cy="213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5E2039">
        <w:rPr>
          <w:b/>
          <w:bCs/>
          <w:noProof/>
        </w:rPr>
        <w:drawing>
          <wp:inline distT="0" distB="0" distL="0" distR="0" wp14:anchorId="767F676F" wp14:editId="0B19F3D1">
            <wp:extent cx="3790950" cy="1711193"/>
            <wp:effectExtent l="0" t="0" r="0" b="381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23408" cy="172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5E2039">
        <w:rPr>
          <w:b/>
          <w:bCs/>
          <w:noProof/>
        </w:rPr>
        <w:drawing>
          <wp:inline distT="0" distB="0" distL="0" distR="0" wp14:anchorId="4DF8EA9C" wp14:editId="3706EF80">
            <wp:extent cx="4095750" cy="2484448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36897" cy="250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7DEF" w14:textId="236473EA" w:rsidR="005E2039" w:rsidRDefault="005E2039" w:rsidP="00AD58F1">
      <w:pPr>
        <w:rPr>
          <w:b/>
          <w:bCs/>
        </w:rPr>
      </w:pPr>
      <w:r>
        <w:rPr>
          <w:b/>
          <w:bCs/>
        </w:rPr>
        <w:lastRenderedPageBreak/>
        <w:t>Rozwiązania algebraiczne:</w:t>
      </w:r>
      <w:r>
        <w:rPr>
          <w:b/>
          <w:bCs/>
        </w:rPr>
        <w:br/>
      </w:r>
      <w:r w:rsidRPr="005E2039">
        <w:rPr>
          <w:b/>
          <w:bCs/>
          <w:noProof/>
        </w:rPr>
        <w:drawing>
          <wp:inline distT="0" distB="0" distL="0" distR="0" wp14:anchorId="4D9347B1" wp14:editId="4AD07AFF">
            <wp:extent cx="4095750" cy="2327787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35251" cy="235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5E2039">
        <w:rPr>
          <w:b/>
          <w:bCs/>
          <w:noProof/>
        </w:rPr>
        <w:drawing>
          <wp:inline distT="0" distB="0" distL="0" distR="0" wp14:anchorId="53002BF3" wp14:editId="3AC14442">
            <wp:extent cx="4095750" cy="2393702"/>
            <wp:effectExtent l="0" t="0" r="0" b="698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24305" cy="241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C472" w14:textId="77777777" w:rsidR="005E2039" w:rsidRDefault="005E2039" w:rsidP="00AD58F1">
      <w:pPr>
        <w:rPr>
          <w:b/>
          <w:bCs/>
        </w:rPr>
      </w:pPr>
    </w:p>
    <w:p w14:paraId="5FB46229" w14:textId="77777777" w:rsidR="005E2039" w:rsidRDefault="005E2039" w:rsidP="00AD58F1">
      <w:pPr>
        <w:rPr>
          <w:b/>
          <w:bCs/>
        </w:rPr>
      </w:pPr>
    </w:p>
    <w:p w14:paraId="35E8A5FD" w14:textId="77777777" w:rsidR="005E2039" w:rsidRDefault="005E2039" w:rsidP="00AD58F1">
      <w:pPr>
        <w:rPr>
          <w:b/>
          <w:bCs/>
        </w:rPr>
      </w:pPr>
    </w:p>
    <w:p w14:paraId="36CD5280" w14:textId="77777777" w:rsidR="005E2039" w:rsidRDefault="005E2039" w:rsidP="00AD58F1">
      <w:pPr>
        <w:rPr>
          <w:b/>
          <w:bCs/>
        </w:rPr>
      </w:pPr>
    </w:p>
    <w:p w14:paraId="7F3C6156" w14:textId="77777777" w:rsidR="005E2039" w:rsidRDefault="005E2039" w:rsidP="00AD58F1">
      <w:pPr>
        <w:rPr>
          <w:b/>
          <w:bCs/>
        </w:rPr>
      </w:pPr>
    </w:p>
    <w:p w14:paraId="5FBFACFA" w14:textId="54C6A3FD" w:rsidR="005E2039" w:rsidRDefault="005E2039" w:rsidP="00AD58F1">
      <w:pPr>
        <w:rPr>
          <w:b/>
          <w:bCs/>
        </w:rPr>
      </w:pPr>
      <w:proofErr w:type="spellStart"/>
      <w:r>
        <w:rPr>
          <w:b/>
          <w:bCs/>
        </w:rPr>
        <w:lastRenderedPageBreak/>
        <w:t>Odsprzężenie</w:t>
      </w:r>
      <w:proofErr w:type="spellEnd"/>
      <w:r>
        <w:rPr>
          <w:b/>
          <w:bCs/>
        </w:rPr>
        <w:t xml:space="preserve"> kinematyczne:</w:t>
      </w:r>
      <w:r>
        <w:rPr>
          <w:b/>
          <w:bCs/>
        </w:rPr>
        <w:br/>
      </w:r>
      <w:r w:rsidRPr="005E2039">
        <w:rPr>
          <w:b/>
          <w:bCs/>
          <w:noProof/>
        </w:rPr>
        <w:drawing>
          <wp:inline distT="0" distB="0" distL="0" distR="0" wp14:anchorId="15ED500A" wp14:editId="30294A3E">
            <wp:extent cx="2600325" cy="2343956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10916" cy="235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5E2039">
        <w:rPr>
          <w:b/>
          <w:bCs/>
          <w:noProof/>
        </w:rPr>
        <w:drawing>
          <wp:inline distT="0" distB="0" distL="0" distR="0" wp14:anchorId="39741949" wp14:editId="172A0D31">
            <wp:extent cx="3195639" cy="1895475"/>
            <wp:effectExtent l="0" t="0" r="508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35354" cy="191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5E2039">
        <w:rPr>
          <w:b/>
          <w:bCs/>
          <w:noProof/>
        </w:rPr>
        <w:drawing>
          <wp:inline distT="0" distB="0" distL="0" distR="0" wp14:anchorId="48A0C35A" wp14:editId="6118B244">
            <wp:extent cx="3181350" cy="1892258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12520" cy="191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5E2039">
        <w:rPr>
          <w:b/>
          <w:bCs/>
          <w:noProof/>
        </w:rPr>
        <w:drawing>
          <wp:inline distT="0" distB="0" distL="0" distR="0" wp14:anchorId="5EB7817E" wp14:editId="4CBB9EC4">
            <wp:extent cx="3181350" cy="1898220"/>
            <wp:effectExtent l="0" t="0" r="0" b="698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32930" cy="192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F221" w14:textId="44E08603" w:rsidR="005E2039" w:rsidRDefault="005E2039" w:rsidP="00AD58F1">
      <w:pPr>
        <w:rPr>
          <w:b/>
          <w:bCs/>
        </w:rPr>
      </w:pPr>
    </w:p>
    <w:p w14:paraId="74820A83" w14:textId="3BDA333C" w:rsidR="005E2039" w:rsidRDefault="005E2039" w:rsidP="00AD58F1">
      <w:pPr>
        <w:rPr>
          <w:b/>
          <w:bCs/>
        </w:rPr>
      </w:pPr>
    </w:p>
    <w:p w14:paraId="5D884A39" w14:textId="5817F155" w:rsidR="00913911" w:rsidRDefault="00913911" w:rsidP="00AD58F1">
      <w:pPr>
        <w:rPr>
          <w:b/>
          <w:bCs/>
        </w:rPr>
      </w:pPr>
      <w:r w:rsidRPr="00913911">
        <w:rPr>
          <w:b/>
          <w:bCs/>
          <w:noProof/>
        </w:rPr>
        <w:lastRenderedPageBreak/>
        <w:drawing>
          <wp:inline distT="0" distB="0" distL="0" distR="0" wp14:anchorId="511CD9F8" wp14:editId="703DFC1A">
            <wp:extent cx="3838575" cy="2496851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76724" cy="25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913911">
        <w:rPr>
          <w:b/>
          <w:bCs/>
          <w:noProof/>
        </w:rPr>
        <w:drawing>
          <wp:inline distT="0" distB="0" distL="0" distR="0" wp14:anchorId="26CD7F8C" wp14:editId="430F9391">
            <wp:extent cx="3819525" cy="2209110"/>
            <wp:effectExtent l="0" t="0" r="0" b="127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48941" cy="222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913911">
        <w:rPr>
          <w:b/>
          <w:bCs/>
          <w:noProof/>
        </w:rPr>
        <w:drawing>
          <wp:inline distT="0" distB="0" distL="0" distR="0" wp14:anchorId="64C12C89" wp14:editId="450ADBF1">
            <wp:extent cx="3829050" cy="2103614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53409" cy="211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913911">
        <w:rPr>
          <w:b/>
          <w:bCs/>
          <w:noProof/>
        </w:rPr>
        <w:drawing>
          <wp:inline distT="0" distB="0" distL="0" distR="0" wp14:anchorId="6D9CF5F7" wp14:editId="7E6732E2">
            <wp:extent cx="3267075" cy="2017793"/>
            <wp:effectExtent l="0" t="0" r="0" b="1905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96157" cy="20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33C1" w14:textId="2A8B6E95" w:rsidR="00913911" w:rsidRDefault="00913911" w:rsidP="00AD58F1">
      <w:pPr>
        <w:rPr>
          <w:b/>
          <w:bCs/>
        </w:rPr>
      </w:pPr>
      <w:r w:rsidRPr="00913911">
        <w:rPr>
          <w:b/>
          <w:bCs/>
          <w:noProof/>
        </w:rPr>
        <w:lastRenderedPageBreak/>
        <w:drawing>
          <wp:inline distT="0" distB="0" distL="0" distR="0" wp14:anchorId="6D75E899" wp14:editId="2829623E">
            <wp:extent cx="3346311" cy="2190750"/>
            <wp:effectExtent l="0" t="0" r="6985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6836" cy="222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913911">
        <w:rPr>
          <w:b/>
          <w:bCs/>
          <w:noProof/>
        </w:rPr>
        <w:drawing>
          <wp:inline distT="0" distB="0" distL="0" distR="0" wp14:anchorId="7441BE8A" wp14:editId="643F56F1">
            <wp:extent cx="3362325" cy="2120937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95614" cy="21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913911">
        <w:rPr>
          <w:b/>
          <w:bCs/>
          <w:noProof/>
        </w:rPr>
        <w:drawing>
          <wp:inline distT="0" distB="0" distL="0" distR="0" wp14:anchorId="23BB9544" wp14:editId="7B536575">
            <wp:extent cx="3619500" cy="1990486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79595" cy="202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913911">
        <w:rPr>
          <w:b/>
          <w:bCs/>
          <w:noProof/>
        </w:rPr>
        <w:drawing>
          <wp:inline distT="0" distB="0" distL="0" distR="0" wp14:anchorId="4A658D37" wp14:editId="6A34DAD3">
            <wp:extent cx="3619500" cy="2304479"/>
            <wp:effectExtent l="0" t="0" r="0" b="635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32201" cy="23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028D" w14:textId="12DCB06B" w:rsidR="00913911" w:rsidRDefault="00913911" w:rsidP="00AD58F1">
      <w:pPr>
        <w:rPr>
          <w:b/>
          <w:bCs/>
        </w:rPr>
      </w:pPr>
      <w:r w:rsidRPr="00913911">
        <w:rPr>
          <w:b/>
          <w:bCs/>
          <w:noProof/>
        </w:rPr>
        <w:lastRenderedPageBreak/>
        <w:drawing>
          <wp:inline distT="0" distB="0" distL="0" distR="0" wp14:anchorId="7B1F8C98" wp14:editId="66360E84">
            <wp:extent cx="3133725" cy="2001411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43141" cy="200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A167" w14:textId="77777777" w:rsidR="00E322A2" w:rsidRDefault="00E322A2" w:rsidP="00AD58F1">
      <w:pPr>
        <w:rPr>
          <w:b/>
          <w:bCs/>
        </w:rPr>
      </w:pPr>
      <w:r w:rsidRPr="00E322A2">
        <w:rPr>
          <w:b/>
          <w:bCs/>
        </w:rPr>
        <w:t>Jakobian geometryczny</w:t>
      </w:r>
      <w:r>
        <w:rPr>
          <w:b/>
          <w:bCs/>
        </w:rPr>
        <w:br/>
      </w:r>
      <w:r>
        <w:t>Prędkość kątową i liniową manipulatora w zewnętrznej przestrzeni trójwymiarowej określa zależność:</w:t>
      </w:r>
      <w:r>
        <w:br/>
      </w:r>
      <w:r w:rsidRPr="00E322A2">
        <w:rPr>
          <w:b/>
          <w:bCs/>
          <w:noProof/>
        </w:rPr>
        <w:drawing>
          <wp:inline distT="0" distB="0" distL="0" distR="0" wp14:anchorId="7A4A5D79" wp14:editId="10352A47">
            <wp:extent cx="990600" cy="682548"/>
            <wp:effectExtent l="0" t="0" r="0" b="381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05814" cy="69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322A2">
        <w:rPr>
          <w:b/>
          <w:bCs/>
        </w:rPr>
        <w:t>Równanie kinematyki różniczkowej manipulatora</w:t>
      </w:r>
      <w:r>
        <w:rPr>
          <w:b/>
          <w:bCs/>
        </w:rPr>
        <w:t>:</w:t>
      </w:r>
      <w:r>
        <w:rPr>
          <w:b/>
          <w:bCs/>
        </w:rPr>
        <w:br/>
      </w:r>
      <w:r w:rsidRPr="00E322A2">
        <w:rPr>
          <w:b/>
          <w:bCs/>
          <w:noProof/>
        </w:rPr>
        <w:drawing>
          <wp:inline distT="0" distB="0" distL="0" distR="0" wp14:anchorId="0CDE70FE" wp14:editId="2D1D68A6">
            <wp:extent cx="2886075" cy="740276"/>
            <wp:effectExtent l="0" t="0" r="0" b="317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02661" cy="7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B08C" w14:textId="243D0B1E" w:rsidR="00E322A2" w:rsidRDefault="00E322A2" w:rsidP="00AD58F1">
      <w:r>
        <w:rPr>
          <w:b/>
          <w:bCs/>
        </w:rPr>
        <w:t>Pochodna macierzy rotacji</w:t>
      </w:r>
      <w:r>
        <w:rPr>
          <w:b/>
          <w:bCs/>
        </w:rPr>
        <w:br/>
      </w:r>
      <w:r>
        <w:t xml:space="preserve">Macierz </w:t>
      </w:r>
      <w:proofErr w:type="spellStart"/>
      <w:r>
        <w:t>skośniesymetryczna</w:t>
      </w:r>
      <w:proofErr w:type="spellEnd"/>
      <w:r>
        <w:t>:</w:t>
      </w:r>
      <w:r>
        <w:br/>
      </w:r>
      <w:r w:rsidRPr="00E322A2">
        <w:rPr>
          <w:noProof/>
        </w:rPr>
        <w:drawing>
          <wp:inline distT="0" distB="0" distL="0" distR="0" wp14:anchorId="4116BD7A" wp14:editId="206FBA01">
            <wp:extent cx="2229161" cy="1295581"/>
            <wp:effectExtent l="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właściwości:</w:t>
      </w:r>
      <w:r>
        <w:br/>
      </w:r>
      <w:r w:rsidRPr="00E322A2">
        <w:rPr>
          <w:noProof/>
        </w:rPr>
        <w:drawing>
          <wp:inline distT="0" distB="0" distL="0" distR="0" wp14:anchorId="392F62C3" wp14:editId="69ECAAA7">
            <wp:extent cx="2210108" cy="1295581"/>
            <wp:effectExtent l="0" t="0" r="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322A2">
        <w:rPr>
          <w:noProof/>
        </w:rPr>
        <w:drawing>
          <wp:inline distT="0" distB="0" distL="0" distR="0" wp14:anchorId="3D84E50A" wp14:editId="74145511">
            <wp:extent cx="2261696" cy="1257300"/>
            <wp:effectExtent l="0" t="0" r="5715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05848" cy="128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0F19" w14:textId="294C2A23" w:rsidR="00E322A2" w:rsidRDefault="00E322A2" w:rsidP="00AD58F1">
      <w:pPr>
        <w:rPr>
          <w:noProof/>
        </w:rPr>
      </w:pPr>
      <w:r>
        <w:rPr>
          <w:b/>
          <w:bCs/>
        </w:rPr>
        <w:lastRenderedPageBreak/>
        <w:t>Prędkość ogniwa</w:t>
      </w:r>
      <w:r>
        <w:rPr>
          <w:b/>
          <w:bCs/>
        </w:rPr>
        <w:br/>
      </w:r>
      <w:r>
        <w:t>Różniczkowanie wektora położenia:</w:t>
      </w:r>
      <w:r>
        <w:br/>
      </w:r>
      <w:r w:rsidRPr="00E322A2">
        <w:rPr>
          <w:noProof/>
        </w:rPr>
        <w:drawing>
          <wp:inline distT="0" distB="0" distL="0" distR="0" wp14:anchorId="1A8CA335" wp14:editId="146B760E">
            <wp:extent cx="2686050" cy="1998025"/>
            <wp:effectExtent l="0" t="0" r="0" b="254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15754" cy="202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Dodawanie prędkości kątowych:</w:t>
      </w:r>
      <w:r>
        <w:br/>
      </w:r>
      <w:r w:rsidRPr="00E322A2">
        <w:rPr>
          <w:noProof/>
        </w:rPr>
        <w:drawing>
          <wp:inline distT="0" distB="0" distL="0" distR="0" wp14:anchorId="0F9CEA59" wp14:editId="0E70D0EE">
            <wp:extent cx="3371850" cy="1787021"/>
            <wp:effectExtent l="0" t="0" r="0" b="381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9634" cy="181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322A2">
        <w:rPr>
          <w:u w:val="single"/>
        </w:rPr>
        <w:t>Notacja DH</w:t>
      </w:r>
      <w:r>
        <w:rPr>
          <w:u w:val="single"/>
        </w:rPr>
        <w:t>:</w:t>
      </w:r>
      <w:r>
        <w:rPr>
          <w:u w:val="single"/>
        </w:rPr>
        <w:br/>
      </w:r>
      <w:r>
        <w:t>Prędkość liniowa i-tego ogniwa:</w:t>
      </w:r>
      <w:r>
        <w:br/>
      </w:r>
      <w:r w:rsidRPr="00E322A2">
        <w:rPr>
          <w:noProof/>
        </w:rPr>
        <w:drawing>
          <wp:inline distT="0" distB="0" distL="0" distR="0" wp14:anchorId="051C5EA0" wp14:editId="42F236C5">
            <wp:extent cx="1943790" cy="1000125"/>
            <wp:effectExtent l="0" t="0" r="0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99621" cy="102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Prędkość kątowa i-tego ogniwa:</w:t>
      </w:r>
      <w:r>
        <w:br/>
      </w:r>
      <w:r w:rsidRPr="00E322A2">
        <w:rPr>
          <w:noProof/>
        </w:rPr>
        <w:drawing>
          <wp:inline distT="0" distB="0" distL="0" distR="0" wp14:anchorId="6C8B2990" wp14:editId="6AFEE840">
            <wp:extent cx="2324100" cy="1165637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19017" cy="121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Złącze przesuwne P:</w:t>
      </w:r>
      <w:r w:rsidRPr="00E322A2">
        <w:rPr>
          <w:noProof/>
        </w:rPr>
        <w:t xml:space="preserve"> </w:t>
      </w:r>
      <w:r w:rsidRPr="00E322A2">
        <w:rPr>
          <w:noProof/>
        </w:rPr>
        <w:drawing>
          <wp:inline distT="0" distB="0" distL="0" distR="0" wp14:anchorId="307F6EA6" wp14:editId="0E5D3879">
            <wp:extent cx="2136797" cy="885825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92968" cy="90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Złącze obrotowe R:</w:t>
      </w:r>
      <w:r w:rsidRPr="00E322A2">
        <w:rPr>
          <w:noProof/>
        </w:rPr>
        <w:t xml:space="preserve"> </w:t>
      </w:r>
      <w:r w:rsidRPr="00E322A2">
        <w:rPr>
          <w:noProof/>
        </w:rPr>
        <w:drawing>
          <wp:inline distT="0" distB="0" distL="0" distR="0" wp14:anchorId="2EDF558E" wp14:editId="4542E2AB">
            <wp:extent cx="2427750" cy="790575"/>
            <wp:effectExtent l="0" t="0" r="0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26096" cy="8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52AF" w14:textId="1FCEC453" w:rsidR="00E322A2" w:rsidRDefault="00E322A2" w:rsidP="00AD58F1">
      <w:pPr>
        <w:rPr>
          <w:noProof/>
        </w:rPr>
      </w:pPr>
      <w:r w:rsidRPr="00E322A2">
        <w:rPr>
          <w:noProof/>
          <w:u w:val="single"/>
        </w:rPr>
        <w:lastRenderedPageBreak/>
        <w:t>Notacja ZDH:</w:t>
      </w:r>
      <w:r>
        <w:rPr>
          <w:noProof/>
          <w:u w:val="single"/>
        </w:rPr>
        <w:br/>
      </w:r>
      <w:r>
        <w:t>Prędkość liniowa i-tego ogniwa:</w:t>
      </w:r>
      <w:r>
        <w:br/>
      </w:r>
      <w:r w:rsidRPr="00E322A2">
        <w:rPr>
          <w:noProof/>
        </w:rPr>
        <w:drawing>
          <wp:inline distT="0" distB="0" distL="0" distR="0" wp14:anchorId="3183C97A" wp14:editId="4739101B">
            <wp:extent cx="2247900" cy="660021"/>
            <wp:effectExtent l="0" t="0" r="0" b="698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44676" cy="6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Prędkość kątowa i-tego ogniwa:</w:t>
      </w:r>
      <w:r>
        <w:br/>
      </w:r>
      <w:r w:rsidRPr="00E322A2">
        <w:rPr>
          <w:noProof/>
        </w:rPr>
        <w:drawing>
          <wp:inline distT="0" distB="0" distL="0" distR="0" wp14:anchorId="201A3CA3" wp14:editId="42F01E7A">
            <wp:extent cx="2041930" cy="1371600"/>
            <wp:effectExtent l="0" t="0" r="0" b="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63801" cy="138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Złącze przesuwne P:</w:t>
      </w:r>
      <w:r w:rsidRPr="00E322A2">
        <w:rPr>
          <w:noProof/>
        </w:rPr>
        <w:t xml:space="preserve"> </w:t>
      </w:r>
      <w:r w:rsidRPr="00E322A2">
        <w:rPr>
          <w:noProof/>
        </w:rPr>
        <w:drawing>
          <wp:inline distT="0" distB="0" distL="0" distR="0" wp14:anchorId="14BDA99E" wp14:editId="79D948E7">
            <wp:extent cx="1986163" cy="895350"/>
            <wp:effectExtent l="0" t="0" r="0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78158" cy="93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Złącze obrotowe R:</w:t>
      </w:r>
      <w:r w:rsidRPr="00E322A2">
        <w:rPr>
          <w:noProof/>
        </w:rPr>
        <w:t xml:space="preserve"> </w:t>
      </w:r>
      <w:r w:rsidRPr="00E322A2">
        <w:rPr>
          <w:noProof/>
        </w:rPr>
        <w:drawing>
          <wp:inline distT="0" distB="0" distL="0" distR="0" wp14:anchorId="71E31933" wp14:editId="16B8B8E9">
            <wp:extent cx="1990725" cy="1001743"/>
            <wp:effectExtent l="0" t="0" r="0" b="8255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14547" cy="10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681C" w14:textId="5EFC0348" w:rsidR="00E322A2" w:rsidRDefault="00E322A2" w:rsidP="00AD58F1">
      <w:pPr>
        <w:rPr>
          <w:noProof/>
        </w:rPr>
      </w:pPr>
      <w:r>
        <w:rPr>
          <w:noProof/>
          <w:u w:val="single"/>
        </w:rPr>
        <w:t>Notacja DH:</w:t>
      </w:r>
      <w:r>
        <w:rPr>
          <w:noProof/>
          <w:u w:val="single"/>
        </w:rPr>
        <w:br/>
      </w:r>
      <w:r>
        <w:rPr>
          <w:noProof/>
        </w:rPr>
        <w:t>Przyśpieszenie liniowe i-tego ogniwa:</w:t>
      </w:r>
      <w:r>
        <w:rPr>
          <w:noProof/>
        </w:rPr>
        <w:br/>
      </w:r>
      <w:r w:rsidRPr="00E322A2">
        <w:rPr>
          <w:noProof/>
        </w:rPr>
        <w:drawing>
          <wp:inline distT="0" distB="0" distL="0" distR="0" wp14:anchorId="5921B462" wp14:editId="02DCF953">
            <wp:extent cx="3486150" cy="1032166"/>
            <wp:effectExtent l="0" t="0" r="0" b="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6582" cy="106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Przyśpieszenie kątowe i-tego ogniwa:</w:t>
      </w:r>
      <w:r>
        <w:rPr>
          <w:noProof/>
        </w:rPr>
        <w:br/>
      </w:r>
      <w:r w:rsidRPr="00E322A2">
        <w:rPr>
          <w:noProof/>
        </w:rPr>
        <w:drawing>
          <wp:inline distT="0" distB="0" distL="0" distR="0" wp14:anchorId="7739D63A" wp14:editId="09460528">
            <wp:extent cx="2695575" cy="996801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68132" cy="102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E322A2">
        <w:rPr>
          <w:u w:val="single"/>
        </w:rPr>
        <w:t>Notacja DH - prędkości względne:</w:t>
      </w:r>
      <w:r>
        <w:rPr>
          <w:u w:val="single"/>
        </w:rPr>
        <w:br/>
      </w:r>
      <w:r>
        <w:t>Złącze przesuwne P:</w:t>
      </w:r>
      <w:r w:rsidR="003468E4" w:rsidRPr="003468E4">
        <w:rPr>
          <w:noProof/>
        </w:rPr>
        <w:t xml:space="preserve"> </w:t>
      </w:r>
      <w:r w:rsidR="003468E4" w:rsidRPr="003468E4">
        <w:rPr>
          <w:noProof/>
        </w:rPr>
        <w:drawing>
          <wp:inline distT="0" distB="0" distL="0" distR="0" wp14:anchorId="7D3B0250" wp14:editId="0B267FA8">
            <wp:extent cx="2105406" cy="685800"/>
            <wp:effectExtent l="0" t="0" r="9525" b="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95697" cy="71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Złącze obrotowe R:</w:t>
      </w:r>
      <w:r w:rsidR="003468E4" w:rsidRPr="003468E4">
        <w:rPr>
          <w:noProof/>
        </w:rPr>
        <w:t xml:space="preserve"> </w:t>
      </w:r>
      <w:r w:rsidR="003468E4" w:rsidRPr="003468E4">
        <w:rPr>
          <w:noProof/>
        </w:rPr>
        <w:drawing>
          <wp:inline distT="0" distB="0" distL="0" distR="0" wp14:anchorId="7AD130CB" wp14:editId="3C26C856">
            <wp:extent cx="2631582" cy="600075"/>
            <wp:effectExtent l="0" t="0" r="0" b="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08094" cy="61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C44A" w14:textId="077A66EB" w:rsidR="003468E4" w:rsidRDefault="003468E4" w:rsidP="00AD58F1">
      <w:pPr>
        <w:rPr>
          <w:noProof/>
        </w:rPr>
      </w:pPr>
      <w:r w:rsidRPr="003468E4">
        <w:rPr>
          <w:u w:val="single"/>
        </w:rPr>
        <w:lastRenderedPageBreak/>
        <w:t>Notacja ZDH – zmiana indeksów przy równaniach DH prędkości względne:</w:t>
      </w:r>
      <w:r>
        <w:rPr>
          <w:u w:val="single"/>
        </w:rPr>
        <w:br/>
      </w:r>
      <w:r>
        <w:t>Złącze przesuwne P:</w:t>
      </w:r>
      <w:r w:rsidRPr="003468E4">
        <w:rPr>
          <w:noProof/>
        </w:rPr>
        <w:t xml:space="preserve"> </w:t>
      </w:r>
      <w:r w:rsidRPr="003468E4">
        <w:rPr>
          <w:noProof/>
        </w:rPr>
        <w:drawing>
          <wp:inline distT="0" distB="0" distL="0" distR="0" wp14:anchorId="76BF9350" wp14:editId="5BFDD8EF">
            <wp:extent cx="2038156" cy="609600"/>
            <wp:effectExtent l="0" t="0" r="635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5737" cy="63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Złącze obrotowe R:</w:t>
      </w:r>
      <w:r w:rsidRPr="003468E4">
        <w:rPr>
          <w:noProof/>
        </w:rPr>
        <w:t xml:space="preserve"> </w:t>
      </w:r>
      <w:r w:rsidRPr="003468E4">
        <w:rPr>
          <w:noProof/>
        </w:rPr>
        <w:drawing>
          <wp:inline distT="0" distB="0" distL="0" distR="0" wp14:anchorId="26717D8F" wp14:editId="41F24CD5">
            <wp:extent cx="2066925" cy="620078"/>
            <wp:effectExtent l="0" t="0" r="0" b="889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93218" cy="62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92F" w14:textId="045B476D" w:rsidR="003468E4" w:rsidRDefault="003468E4" w:rsidP="00AD58F1">
      <w:r>
        <w:rPr>
          <w:b/>
          <w:bCs/>
          <w:noProof/>
        </w:rPr>
        <w:t>Wyznaczanie jakobianu:</w:t>
      </w:r>
      <w:r>
        <w:rPr>
          <w:b/>
          <w:bCs/>
          <w:noProof/>
        </w:rPr>
        <w:br/>
      </w:r>
      <w:r w:rsidRPr="003468E4">
        <w:rPr>
          <w:b/>
          <w:bCs/>
          <w:noProof/>
        </w:rPr>
        <w:drawing>
          <wp:inline distT="0" distB="0" distL="0" distR="0" wp14:anchorId="4A454FFA" wp14:editId="33A09FE2">
            <wp:extent cx="2619375" cy="556477"/>
            <wp:effectExtent l="0" t="0" r="0" b="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14787" cy="57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br/>
      </w:r>
      <w:r>
        <w:t>Analizując prędkości względne ogniw dla notacji DH można zapisać:</w:t>
      </w:r>
      <w:r>
        <w:br/>
      </w:r>
      <w:r w:rsidRPr="003468E4">
        <w:rPr>
          <w:noProof/>
        </w:rPr>
        <w:drawing>
          <wp:inline distT="0" distB="0" distL="0" distR="0" wp14:anchorId="45CA0160" wp14:editId="1599E020">
            <wp:extent cx="2663747" cy="1000125"/>
            <wp:effectExtent l="0" t="0" r="3810" b="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89749" cy="100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Wszystkie wektory musza być wyrażone w układzie 0</w:t>
      </w:r>
    </w:p>
    <w:p w14:paraId="3CCFCA8F" w14:textId="5869F78C" w:rsidR="003468E4" w:rsidRDefault="003468E4" w:rsidP="00AD58F1">
      <w:r w:rsidRPr="003468E4">
        <w:rPr>
          <w:b/>
          <w:bCs/>
        </w:rPr>
        <w:t>Jakobian typowych manipulatorów - notacja DH</w:t>
      </w:r>
      <w:r>
        <w:rPr>
          <w:b/>
          <w:bCs/>
        </w:rPr>
        <w:br/>
      </w:r>
      <w:r>
        <w:t>Manipulator antropomorficzny:</w:t>
      </w:r>
      <w:r>
        <w:br/>
      </w:r>
      <w:r w:rsidRPr="003468E4">
        <w:rPr>
          <w:noProof/>
        </w:rPr>
        <w:drawing>
          <wp:inline distT="0" distB="0" distL="0" distR="0" wp14:anchorId="6E96563A" wp14:editId="165E5383">
            <wp:extent cx="4118124" cy="2247900"/>
            <wp:effectExtent l="0" t="0" r="0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64420" cy="22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468E4">
        <w:rPr>
          <w:noProof/>
        </w:rPr>
        <w:drawing>
          <wp:inline distT="0" distB="0" distL="0" distR="0" wp14:anchorId="01090DF3" wp14:editId="23DC6060">
            <wp:extent cx="4118054" cy="2295525"/>
            <wp:effectExtent l="0" t="0" r="0" b="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05499" cy="234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AA4C" w14:textId="52CF499B" w:rsidR="003468E4" w:rsidRDefault="003468E4" w:rsidP="00AD58F1">
      <w:r w:rsidRPr="003468E4">
        <w:rPr>
          <w:noProof/>
        </w:rPr>
        <w:lastRenderedPageBreak/>
        <w:drawing>
          <wp:inline distT="0" distB="0" distL="0" distR="0" wp14:anchorId="41B2933D" wp14:editId="13EF6B12">
            <wp:extent cx="4267200" cy="2582333"/>
            <wp:effectExtent l="0" t="0" r="0" b="8890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87895" cy="259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468E4">
        <w:rPr>
          <w:noProof/>
        </w:rPr>
        <w:drawing>
          <wp:inline distT="0" distB="0" distL="0" distR="0" wp14:anchorId="1026754E" wp14:editId="6DA7A0C3">
            <wp:extent cx="4257675" cy="1564714"/>
            <wp:effectExtent l="0" t="0" r="0" b="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14640" cy="15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A762" w14:textId="58B43BF8" w:rsidR="003468E4" w:rsidRDefault="003468E4" w:rsidP="00AD58F1">
      <w:r>
        <w:t>Manipulator planarny 3DOF:</w:t>
      </w:r>
      <w:r>
        <w:br/>
      </w:r>
      <w:r w:rsidRPr="003468E4">
        <w:rPr>
          <w:noProof/>
        </w:rPr>
        <w:drawing>
          <wp:inline distT="0" distB="0" distL="0" distR="0" wp14:anchorId="2F6EE3A7" wp14:editId="3FB7D861">
            <wp:extent cx="4248150" cy="2177926"/>
            <wp:effectExtent l="0" t="0" r="0" b="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68304" cy="218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468E4">
        <w:rPr>
          <w:noProof/>
        </w:rPr>
        <w:drawing>
          <wp:inline distT="0" distB="0" distL="0" distR="0" wp14:anchorId="137BA477" wp14:editId="18B0FBB0">
            <wp:extent cx="5760720" cy="1526540"/>
            <wp:effectExtent l="0" t="0" r="0" b="1905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794E" w14:textId="18B4CF43" w:rsidR="003468E4" w:rsidRDefault="003468E4" w:rsidP="00AD58F1"/>
    <w:p w14:paraId="6B7FF72F" w14:textId="273AA89B" w:rsidR="003468E4" w:rsidRDefault="003468E4" w:rsidP="00AD58F1"/>
    <w:p w14:paraId="106316C2" w14:textId="6246FB38" w:rsidR="003468E4" w:rsidRDefault="003468E4" w:rsidP="00AD58F1">
      <w:r>
        <w:lastRenderedPageBreak/>
        <w:t>Manipulator Stanford:</w:t>
      </w:r>
      <w:r>
        <w:br/>
      </w:r>
      <w:r w:rsidRPr="003468E4">
        <w:rPr>
          <w:noProof/>
        </w:rPr>
        <w:drawing>
          <wp:inline distT="0" distB="0" distL="0" distR="0" wp14:anchorId="50817C62" wp14:editId="64D0FF49">
            <wp:extent cx="3742006" cy="2171700"/>
            <wp:effectExtent l="0" t="0" r="0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58977" cy="21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468E4">
        <w:rPr>
          <w:noProof/>
        </w:rPr>
        <w:drawing>
          <wp:inline distT="0" distB="0" distL="0" distR="0" wp14:anchorId="2587B30B" wp14:editId="25F68333">
            <wp:extent cx="3752850" cy="2027416"/>
            <wp:effectExtent l="0" t="0" r="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78227" cy="204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6E61" w14:textId="77777777" w:rsidR="003468E4" w:rsidRDefault="003468E4" w:rsidP="00AD58F1"/>
    <w:p w14:paraId="1541D035" w14:textId="2E2BB0D8" w:rsidR="003468E4" w:rsidRDefault="003468E4" w:rsidP="00AD58F1">
      <w:r>
        <w:rPr>
          <w:b/>
          <w:bCs/>
        </w:rPr>
        <w:t xml:space="preserve">Osobliwości kinematyczne </w:t>
      </w:r>
      <w:r>
        <w:t>(Są to położenia, w których jakobian manipulatora traci rząd)</w:t>
      </w:r>
      <w:r>
        <w:br/>
      </w:r>
      <w:r w:rsidRPr="003468E4">
        <w:rPr>
          <w:noProof/>
        </w:rPr>
        <w:drawing>
          <wp:inline distT="0" distB="0" distL="0" distR="0" wp14:anchorId="1930F556" wp14:editId="4E2E5385">
            <wp:extent cx="3771900" cy="1792401"/>
            <wp:effectExtent l="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27766" cy="181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1463" w14:textId="2F8BE0C5" w:rsidR="003468E4" w:rsidRDefault="003468E4" w:rsidP="00AD58F1">
      <w:r w:rsidRPr="003468E4">
        <w:rPr>
          <w:b/>
          <w:bCs/>
        </w:rPr>
        <w:t>Dekompozycja osobliwości</w:t>
      </w:r>
      <w:r>
        <w:rPr>
          <w:b/>
          <w:bCs/>
        </w:rPr>
        <w:br/>
      </w:r>
      <w:r>
        <w:t>W ogólności, dla złożonych struktur kinematycznych jest to bardzo trudne. Dla manipulatorów z nadgarstkiem sferycznym łatwo daje się rozdzielić obliczanie osobliwości na dwa etapy:</w:t>
      </w:r>
      <w:r>
        <w:br/>
        <w:t>- obliczanie osobliwości ramienia (ruch trzech pierwszych stopni swobody),</w:t>
      </w:r>
      <w:r>
        <w:br/>
        <w:t>- obliczanie osobliwości nadgarstka sferycznego.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Analiza jakobianu manipulatora z nadgarstkiem sferycznym:</w:t>
      </w:r>
      <w:r>
        <w:br/>
      </w:r>
      <w:r w:rsidRPr="003468E4">
        <w:rPr>
          <w:b/>
          <w:bCs/>
          <w:noProof/>
        </w:rPr>
        <w:drawing>
          <wp:inline distT="0" distB="0" distL="0" distR="0" wp14:anchorId="536FBA62" wp14:editId="6D1EE68A">
            <wp:extent cx="3543300" cy="1420913"/>
            <wp:effectExtent l="0" t="0" r="0" b="8255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27763" cy="14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468E4">
        <w:rPr>
          <w:noProof/>
        </w:rPr>
        <w:drawing>
          <wp:inline distT="0" distB="0" distL="0" distR="0" wp14:anchorId="0B339110" wp14:editId="02283BBA">
            <wp:extent cx="3534196" cy="2276475"/>
            <wp:effectExtent l="0" t="0" r="9525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6998" cy="22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Osobliwości nadgarstka:</w:t>
      </w:r>
      <w:r>
        <w:br/>
      </w:r>
      <w:r w:rsidRPr="003468E4">
        <w:rPr>
          <w:noProof/>
        </w:rPr>
        <w:drawing>
          <wp:inline distT="0" distB="0" distL="0" distR="0" wp14:anchorId="5DF37133" wp14:editId="4AB88E25">
            <wp:extent cx="3501101" cy="2209800"/>
            <wp:effectExtent l="0" t="0" r="4445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35118" cy="223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Osobliwości ramienia:</w:t>
      </w:r>
      <w:r>
        <w:br/>
      </w:r>
      <w:r w:rsidRPr="003468E4">
        <w:rPr>
          <w:noProof/>
        </w:rPr>
        <w:drawing>
          <wp:inline distT="0" distB="0" distL="0" distR="0" wp14:anchorId="06FBF199" wp14:editId="117E2631">
            <wp:extent cx="3701363" cy="2228850"/>
            <wp:effectExtent l="0" t="0" r="0" b="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28887" cy="224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BD89" w14:textId="42091A36" w:rsidR="003468E4" w:rsidRDefault="003468E4" w:rsidP="00AD58F1">
      <w:r w:rsidRPr="003468E4">
        <w:rPr>
          <w:noProof/>
        </w:rPr>
        <w:lastRenderedPageBreak/>
        <w:drawing>
          <wp:inline distT="0" distB="0" distL="0" distR="0" wp14:anchorId="19F5B3D7" wp14:editId="1E2A9EA3">
            <wp:extent cx="3914775" cy="2293975"/>
            <wp:effectExtent l="0" t="0" r="0" b="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85826" cy="233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468E4">
        <w:rPr>
          <w:noProof/>
        </w:rPr>
        <w:drawing>
          <wp:inline distT="0" distB="0" distL="0" distR="0" wp14:anchorId="7B532F64" wp14:editId="3BA37D9B">
            <wp:extent cx="3918629" cy="1857375"/>
            <wp:effectExtent l="0" t="0" r="5715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34576" cy="186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63D4" w14:textId="6C75D0B4" w:rsidR="003468E4" w:rsidRDefault="003468E4" w:rsidP="00AD58F1">
      <w:r>
        <w:rPr>
          <w:b/>
          <w:bCs/>
        </w:rPr>
        <w:t>Analiza redundancji</w:t>
      </w:r>
      <w:r>
        <w:rPr>
          <w:b/>
          <w:bCs/>
        </w:rPr>
        <w:br/>
      </w:r>
      <w:r>
        <w:t>Jakobian manipulatora przedstawia odwzorowanie liniowe z przestrzeni prędkości uogólnionych złączy w przestrzeń prędkości końcówki manipulatora.</w:t>
      </w:r>
      <w:r>
        <w:br/>
      </w:r>
      <w:r w:rsidRPr="003468E4">
        <w:rPr>
          <w:noProof/>
        </w:rPr>
        <w:drawing>
          <wp:inline distT="0" distB="0" distL="0" distR="0" wp14:anchorId="29B32CD0" wp14:editId="56CE6058">
            <wp:extent cx="2724150" cy="1493238"/>
            <wp:effectExtent l="0" t="0" r="0" b="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59435" cy="151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468E4">
        <w:rPr>
          <w:u w:val="single"/>
        </w:rPr>
        <w:t>Przestrzeń przeciwdziedziny</w:t>
      </w:r>
      <w:r>
        <w:rPr>
          <w:u w:val="single"/>
        </w:rPr>
        <w:br/>
      </w:r>
      <w:r>
        <w:t xml:space="preserve">Przeciwdziedziną jakobianu </w:t>
      </w:r>
      <w:r w:rsidRPr="003468E4">
        <w:rPr>
          <w:b/>
          <w:bCs/>
        </w:rPr>
        <w:t>J</w:t>
      </w:r>
      <w:r>
        <w:t xml:space="preserve"> nazywamy podzbiór </w:t>
      </w:r>
      <w:r w:rsidRPr="003468E4">
        <w:rPr>
          <w:noProof/>
        </w:rPr>
        <w:drawing>
          <wp:inline distT="0" distB="0" distL="0" distR="0" wp14:anchorId="5F0B9EA1" wp14:editId="2853D156">
            <wp:extent cx="571500" cy="186489"/>
            <wp:effectExtent l="0" t="0" r="0" b="4445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7788" cy="21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tych prędkości końcówek manipulatora, które wynikają z wektora prędkości uogólnionych w danej konfiguracji manipulatora.</w:t>
      </w:r>
      <w:r>
        <w:br/>
      </w:r>
      <w:r w:rsidR="000F414A">
        <w:rPr>
          <w:u w:val="single"/>
        </w:rPr>
        <w:t>Przestrzeń zerowa</w:t>
      </w:r>
      <w:r w:rsidR="000F414A">
        <w:rPr>
          <w:u w:val="single"/>
        </w:rPr>
        <w:br/>
      </w:r>
      <w:r w:rsidR="000F414A">
        <w:t xml:space="preserve">Przestrzenią zerową jakobianu </w:t>
      </w:r>
      <w:r w:rsidR="000F414A" w:rsidRPr="000F414A">
        <w:rPr>
          <w:b/>
          <w:bCs/>
        </w:rPr>
        <w:t>J</w:t>
      </w:r>
      <w:r w:rsidR="000F414A">
        <w:t xml:space="preserve"> jest podprzestrzeń prędkości uogólnionych złączy, w wyniku których końcówka manipulatora pozostaje w spoczynku w danej konfiguracji manipulatora.</w:t>
      </w:r>
    </w:p>
    <w:p w14:paraId="7ED4822C" w14:textId="757F247C" w:rsidR="000F414A" w:rsidRDefault="000F414A" w:rsidP="00AD58F1">
      <w:r>
        <w:t xml:space="preserve">Jeżeli jakobian </w:t>
      </w:r>
      <w:r w:rsidRPr="000F414A">
        <w:rPr>
          <w:b/>
          <w:bCs/>
        </w:rPr>
        <w:t>J</w:t>
      </w:r>
      <w:r>
        <w:t xml:space="preserve"> manipulatora jest pełnego rzędu (rząd=stopień) to:</w:t>
      </w:r>
      <w:r>
        <w:br/>
      </w:r>
      <w:r w:rsidRPr="000F414A">
        <w:rPr>
          <w:noProof/>
        </w:rPr>
        <w:drawing>
          <wp:inline distT="0" distB="0" distL="0" distR="0" wp14:anchorId="1CB7EAE3" wp14:editId="691F454F">
            <wp:extent cx="1190625" cy="421583"/>
            <wp:effectExtent l="0" t="0" r="0" b="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259949" cy="44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Wówczas przeciwdziedziną </w:t>
      </w:r>
      <w:r w:rsidRPr="000F414A">
        <w:rPr>
          <w:b/>
          <w:bCs/>
        </w:rPr>
        <w:t>J</w:t>
      </w:r>
      <w:r>
        <w:t xml:space="preserve"> jest cała przestrzeń </w:t>
      </w:r>
      <w:r w:rsidRPr="000F414A">
        <w:rPr>
          <w:noProof/>
        </w:rPr>
        <w:drawing>
          <wp:inline distT="0" distB="0" distL="0" distR="0" wp14:anchorId="1EEAA3BA" wp14:editId="3B867A40">
            <wp:extent cx="190500" cy="155864"/>
            <wp:effectExtent l="0" t="0" r="0" b="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7443" cy="16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W przeciwnym wypadku (występują osobliwości) zwiększa się rozmiar przestrzeni zerowej</w:t>
      </w:r>
      <w:r>
        <w:br/>
      </w:r>
      <w:r w:rsidRPr="000F414A">
        <w:rPr>
          <w:noProof/>
        </w:rPr>
        <w:drawing>
          <wp:inline distT="0" distB="0" distL="0" distR="0" wp14:anchorId="1F408BE2" wp14:editId="27E774F8">
            <wp:extent cx="2426308" cy="276225"/>
            <wp:effectExtent l="0" t="0" r="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44581" cy="30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9372" w14:textId="11B28CCF" w:rsidR="000F414A" w:rsidRDefault="000F414A" w:rsidP="00AD58F1">
      <w:r w:rsidRPr="000F414A">
        <w:rPr>
          <w:noProof/>
        </w:rPr>
        <w:lastRenderedPageBreak/>
        <w:drawing>
          <wp:inline distT="0" distB="0" distL="0" distR="0" wp14:anchorId="65658732" wp14:editId="747EC40A">
            <wp:extent cx="3389984" cy="1895475"/>
            <wp:effectExtent l="0" t="0" r="1270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14685" cy="190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323B" w14:textId="18FBC8ED" w:rsidR="000F414A" w:rsidRDefault="000F414A" w:rsidP="00AD58F1">
      <w:r>
        <w:rPr>
          <w:b/>
          <w:bCs/>
        </w:rPr>
        <w:t>Jakobian analityczny</w:t>
      </w:r>
      <w:r>
        <w:rPr>
          <w:b/>
          <w:bCs/>
        </w:rPr>
        <w:br/>
      </w:r>
      <w:r>
        <w:t>Jakobian analityczny otrzymujemy poprzez formalne różniczkowanie zadania prostego kinematyki.</w:t>
      </w:r>
      <w:r>
        <w:br/>
      </w:r>
      <w:r w:rsidRPr="000F414A">
        <w:rPr>
          <w:noProof/>
        </w:rPr>
        <w:drawing>
          <wp:inline distT="0" distB="0" distL="0" distR="0" wp14:anchorId="6E3197F0" wp14:editId="07E0C795">
            <wp:extent cx="3200400" cy="1587600"/>
            <wp:effectExtent l="0" t="0" r="0" b="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56150" cy="161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różniczkowanie wektora położenia:</w:t>
      </w:r>
      <w:r>
        <w:br/>
      </w:r>
      <w:r w:rsidRPr="000F414A">
        <w:rPr>
          <w:noProof/>
        </w:rPr>
        <w:drawing>
          <wp:inline distT="0" distB="0" distL="0" distR="0" wp14:anchorId="19FD68F7" wp14:editId="29B08EDE">
            <wp:extent cx="1695687" cy="523948"/>
            <wp:effectExtent l="0" t="0" r="0" b="9525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różniczkowanie wektora związanego z minimalną reprezentacją orientacji:</w:t>
      </w:r>
      <w:r>
        <w:br/>
      </w:r>
      <w:r w:rsidRPr="000F414A">
        <w:rPr>
          <w:noProof/>
        </w:rPr>
        <w:drawing>
          <wp:inline distT="0" distB="0" distL="0" distR="0" wp14:anchorId="450EF21D" wp14:editId="696B10C2">
            <wp:extent cx="1705213" cy="504895"/>
            <wp:effectExtent l="0" t="0" r="9525" b="9525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Po połączeniu:</w:t>
      </w:r>
      <w:r>
        <w:br/>
      </w:r>
      <w:r w:rsidRPr="000F414A">
        <w:rPr>
          <w:noProof/>
        </w:rPr>
        <w:drawing>
          <wp:inline distT="0" distB="0" distL="0" distR="0" wp14:anchorId="15D1E1FB" wp14:editId="3D239444">
            <wp:extent cx="1952625" cy="826659"/>
            <wp:effectExtent l="0" t="0" r="0" b="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87918" cy="8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E5DF" w14:textId="3301CE51" w:rsidR="000F414A" w:rsidRDefault="000F414A" w:rsidP="00AD58F1">
      <w:pPr>
        <w:rPr>
          <w:u w:val="single"/>
        </w:rPr>
      </w:pPr>
      <w:r>
        <w:rPr>
          <w:u w:val="single"/>
        </w:rPr>
        <w:t xml:space="preserve">Przykład: </w:t>
      </w:r>
      <w:r w:rsidRPr="000F414A">
        <w:rPr>
          <w:u w:val="single"/>
        </w:rPr>
        <w:t xml:space="preserve">Manipulator planarny 3DOF </w:t>
      </w:r>
      <w:r>
        <w:rPr>
          <w:u w:val="single"/>
        </w:rPr>
        <w:t>–</w:t>
      </w:r>
      <w:r w:rsidRPr="000F414A">
        <w:rPr>
          <w:u w:val="single"/>
        </w:rPr>
        <w:t xml:space="preserve"> ZDH</w:t>
      </w:r>
      <w:r>
        <w:rPr>
          <w:u w:val="single"/>
        </w:rPr>
        <w:t>:</w:t>
      </w:r>
      <w:r>
        <w:rPr>
          <w:u w:val="single"/>
        </w:rPr>
        <w:br/>
      </w:r>
      <w:r w:rsidRPr="000F414A">
        <w:rPr>
          <w:noProof/>
          <w:u w:val="single"/>
        </w:rPr>
        <w:drawing>
          <wp:inline distT="0" distB="0" distL="0" distR="0" wp14:anchorId="0B66B2FC" wp14:editId="25F494EB">
            <wp:extent cx="4350799" cy="2114550"/>
            <wp:effectExtent l="0" t="0" r="0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13619" cy="214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D62F" w14:textId="2281EBD8" w:rsidR="000F414A" w:rsidRDefault="000F414A" w:rsidP="00AD58F1">
      <w:pPr>
        <w:rPr>
          <w:u w:val="single"/>
        </w:rPr>
      </w:pPr>
      <w:r w:rsidRPr="000F414A">
        <w:rPr>
          <w:noProof/>
          <w:u w:val="single"/>
        </w:rPr>
        <w:lastRenderedPageBreak/>
        <w:drawing>
          <wp:inline distT="0" distB="0" distL="0" distR="0" wp14:anchorId="0669CBDD" wp14:editId="29D31964">
            <wp:extent cx="4763165" cy="2857899"/>
            <wp:effectExtent l="0" t="0" r="0" b="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FA92" w14:textId="677073E4" w:rsidR="000F414A" w:rsidRDefault="000F414A" w:rsidP="00AD58F1">
      <w:pPr>
        <w:rPr>
          <w:b/>
          <w:bCs/>
        </w:rPr>
      </w:pPr>
      <w:r w:rsidRPr="000F414A">
        <w:rPr>
          <w:b/>
          <w:bCs/>
        </w:rPr>
        <w:t>Pochodne kątów Eulera</w:t>
      </w:r>
      <w:r>
        <w:rPr>
          <w:b/>
          <w:bCs/>
        </w:rPr>
        <w:t>:</w:t>
      </w:r>
      <w:r>
        <w:rPr>
          <w:b/>
          <w:bCs/>
        </w:rPr>
        <w:br/>
      </w:r>
      <w:r w:rsidRPr="000F414A">
        <w:rPr>
          <w:b/>
          <w:bCs/>
          <w:noProof/>
        </w:rPr>
        <w:drawing>
          <wp:inline distT="0" distB="0" distL="0" distR="0" wp14:anchorId="1CA4802C" wp14:editId="0F7986E7">
            <wp:extent cx="4615997" cy="2686050"/>
            <wp:effectExtent l="0" t="0" r="0" b="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26646" cy="269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0F414A">
        <w:rPr>
          <w:b/>
          <w:bCs/>
          <w:noProof/>
        </w:rPr>
        <w:drawing>
          <wp:inline distT="0" distB="0" distL="0" distR="0" wp14:anchorId="4C66D70F" wp14:editId="27EDFD79">
            <wp:extent cx="4419600" cy="2962477"/>
            <wp:effectExtent l="0" t="0" r="0" b="9525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60171" cy="298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F15B" w14:textId="53DAE824" w:rsidR="00A57B01" w:rsidRDefault="00A57B01" w:rsidP="00AD58F1">
      <w:r w:rsidRPr="00A57B01">
        <w:rPr>
          <w:b/>
          <w:bCs/>
        </w:rPr>
        <w:lastRenderedPageBreak/>
        <w:t>Odwrotne zadanie kinematyki różniczkowej</w:t>
      </w:r>
      <w:r>
        <w:rPr>
          <w:b/>
          <w:bCs/>
        </w:rPr>
        <w:br/>
      </w:r>
      <w:r>
        <w:t>Gdy liczba stopni swobody jest równa wymiarowi przestrzeni zewnętrznej n=r</w:t>
      </w:r>
      <w:r>
        <w:br/>
      </w:r>
      <w:r w:rsidRPr="00A57B01">
        <w:rPr>
          <w:noProof/>
        </w:rPr>
        <w:drawing>
          <wp:inline distT="0" distB="0" distL="0" distR="0" wp14:anchorId="12734EAE" wp14:editId="5BBF4585">
            <wp:extent cx="2247900" cy="1116017"/>
            <wp:effectExtent l="0" t="0" r="0" b="8255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03934" cy="114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8B57" w14:textId="42C19209" w:rsidR="00A57B01" w:rsidRDefault="00A57B01" w:rsidP="00AD58F1">
      <w:pPr>
        <w:rPr>
          <w:b/>
          <w:bCs/>
        </w:rPr>
      </w:pPr>
      <w:r w:rsidRPr="00A57B01">
        <w:rPr>
          <w:b/>
          <w:bCs/>
        </w:rPr>
        <w:t>Manipulatory redundantne - gdy n &gt; r</w:t>
      </w:r>
    </w:p>
    <w:p w14:paraId="170C353E" w14:textId="2F3F8DBA" w:rsidR="00A57B01" w:rsidRDefault="00A57B01" w:rsidP="00AD58F1">
      <w:r>
        <w:t xml:space="preserve">Poszukujemy wektor prędkości </w:t>
      </w:r>
      <w:r w:rsidRPr="00A57B01">
        <w:rPr>
          <w:noProof/>
        </w:rPr>
        <w:drawing>
          <wp:inline distT="0" distB="0" distL="0" distR="0" wp14:anchorId="5A0CB569" wp14:editId="7D3C0421">
            <wp:extent cx="123825" cy="165100"/>
            <wp:effectExtent l="0" t="0" r="9525" b="635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0880" cy="22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Jest to zadanie optymalizacji z ograniczeniami. </w:t>
      </w:r>
      <w:r>
        <w:br/>
        <w:t>Minimalizacja skalarnej funkcji kosztów:</w:t>
      </w:r>
      <w:r>
        <w:br/>
      </w:r>
      <w:r w:rsidRPr="00A57B01">
        <w:rPr>
          <w:b/>
          <w:bCs/>
          <w:noProof/>
        </w:rPr>
        <w:drawing>
          <wp:inline distT="0" distB="0" distL="0" distR="0" wp14:anchorId="46F22C0C" wp14:editId="10519D8E">
            <wp:extent cx="1400175" cy="592169"/>
            <wp:effectExtent l="0" t="0" r="0" b="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438282" cy="60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Gdzie C jest macierzą dodatnio określoną </w:t>
      </w:r>
      <w:proofErr w:type="spellStart"/>
      <w:r>
        <w:t>NxN</w:t>
      </w:r>
      <w:proofErr w:type="spellEnd"/>
    </w:p>
    <w:p w14:paraId="342CE35A" w14:textId="0F4E247C" w:rsidR="00A57B01" w:rsidRDefault="00A57B01" w:rsidP="00AD58F1">
      <w:r>
        <w:t xml:space="preserve">Posłużymy się </w:t>
      </w:r>
      <w:r w:rsidRPr="00A57B01">
        <w:rPr>
          <w:b/>
          <w:bCs/>
        </w:rPr>
        <w:t xml:space="preserve">metodą mnożników </w:t>
      </w:r>
      <w:proofErr w:type="spellStart"/>
      <w:r w:rsidRPr="00A57B01">
        <w:rPr>
          <w:b/>
          <w:bCs/>
        </w:rPr>
        <w:t>Lagrange’a</w:t>
      </w:r>
      <w:proofErr w:type="spellEnd"/>
      <w:r w:rsidRPr="00A57B01">
        <w:rPr>
          <w:b/>
          <w:bCs/>
        </w:rPr>
        <w:t>:</w:t>
      </w:r>
      <w:r>
        <w:rPr>
          <w:b/>
          <w:bCs/>
        </w:rPr>
        <w:br/>
      </w:r>
      <w:r w:rsidRPr="00A57B01">
        <w:rPr>
          <w:b/>
          <w:bCs/>
          <w:noProof/>
        </w:rPr>
        <w:drawing>
          <wp:inline distT="0" distB="0" distL="0" distR="0" wp14:anchorId="7A614651" wp14:editId="35E4B1E8">
            <wp:extent cx="2676525" cy="500414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13892" cy="52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t>Poszukiwane rozwiązanie powinno spełniać następujące warunki:</w:t>
      </w:r>
      <w:r>
        <w:br/>
      </w:r>
      <w:r w:rsidRPr="00A57B01">
        <w:rPr>
          <w:b/>
          <w:bCs/>
          <w:noProof/>
        </w:rPr>
        <w:drawing>
          <wp:inline distT="0" distB="0" distL="0" distR="0" wp14:anchorId="61227961" wp14:editId="3ED12FF1">
            <wp:extent cx="2676525" cy="473525"/>
            <wp:effectExtent l="0" t="0" r="0" b="3175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30426" cy="50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A57B01">
        <w:rPr>
          <w:b/>
          <w:bCs/>
          <w:noProof/>
        </w:rPr>
        <w:drawing>
          <wp:inline distT="0" distB="0" distL="0" distR="0" wp14:anchorId="5C46FD63" wp14:editId="3BE56115">
            <wp:extent cx="1915908" cy="1562100"/>
            <wp:effectExtent l="0" t="0" r="8255" b="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944023" cy="158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Rozwiązując równanie ze względu na wektor mnożników </w:t>
      </w:r>
      <w:proofErr w:type="spellStart"/>
      <w:r>
        <w:t>Lagrange'a</w:t>
      </w:r>
      <w:proofErr w:type="spellEnd"/>
      <w:r>
        <w:t>:</w:t>
      </w:r>
      <w:r>
        <w:br/>
      </w:r>
      <w:r w:rsidRPr="00A57B01">
        <w:rPr>
          <w:b/>
          <w:bCs/>
          <w:noProof/>
        </w:rPr>
        <w:drawing>
          <wp:inline distT="0" distB="0" distL="0" distR="0" wp14:anchorId="3DAAD95B" wp14:editId="44CF0C5C">
            <wp:extent cx="1819275" cy="337138"/>
            <wp:effectExtent l="0" t="0" r="0" b="635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88505" cy="3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Co daje ostatecznie:</w:t>
      </w:r>
      <w:r>
        <w:br/>
      </w:r>
      <w:r w:rsidRPr="00A57B01">
        <w:rPr>
          <w:b/>
          <w:bCs/>
          <w:noProof/>
        </w:rPr>
        <w:drawing>
          <wp:inline distT="0" distB="0" distL="0" distR="0" wp14:anchorId="3F7CBDBB" wp14:editId="43926DDB">
            <wp:extent cx="2181225" cy="361711"/>
            <wp:effectExtent l="0" t="0" r="0" b="635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26769" cy="38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Pomnóżmy lewostronnie przez </w:t>
      </w:r>
      <w:r w:rsidRPr="00A57B01">
        <w:rPr>
          <w:b/>
          <w:bCs/>
        </w:rPr>
        <w:t xml:space="preserve">J </w:t>
      </w:r>
      <w:r>
        <w:t xml:space="preserve">i gdy </w:t>
      </w:r>
      <w:r w:rsidRPr="00A57B01">
        <w:rPr>
          <w:b/>
          <w:bCs/>
        </w:rPr>
        <w:t>C = U</w:t>
      </w:r>
      <w:r>
        <w:t>:</w:t>
      </w:r>
      <w:r>
        <w:br/>
      </w:r>
      <w:r w:rsidRPr="00A57B01">
        <w:rPr>
          <w:b/>
          <w:bCs/>
          <w:noProof/>
        </w:rPr>
        <w:drawing>
          <wp:inline distT="0" distB="0" distL="0" distR="0" wp14:anchorId="227CBC3A" wp14:editId="117333D3">
            <wp:extent cx="838200" cy="383490"/>
            <wp:effectExtent l="0" t="0" r="0" b="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65051" cy="3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gdzie:</w:t>
      </w:r>
      <w:r>
        <w:br/>
      </w:r>
      <w:r w:rsidRPr="00A57B01">
        <w:rPr>
          <w:b/>
          <w:bCs/>
          <w:noProof/>
        </w:rPr>
        <w:drawing>
          <wp:inline distT="0" distB="0" distL="0" distR="0" wp14:anchorId="087F5DA3" wp14:editId="631CD2AD">
            <wp:extent cx="1318583" cy="276225"/>
            <wp:effectExtent l="0" t="0" r="0" b="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329535" cy="27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jest macierzą </w:t>
      </w:r>
      <w:proofErr w:type="spellStart"/>
      <w:r>
        <w:t>pseudoinwersji</w:t>
      </w:r>
      <w:proofErr w:type="spellEnd"/>
      <w:r>
        <w:t>.</w:t>
      </w:r>
    </w:p>
    <w:p w14:paraId="54914495" w14:textId="77777777" w:rsidR="00A57B01" w:rsidRDefault="00A57B01" w:rsidP="00AD58F1"/>
    <w:p w14:paraId="43DA59E6" w14:textId="1FA29259" w:rsidR="00A57B01" w:rsidRDefault="00A57B01" w:rsidP="00AD58F1">
      <w:r>
        <w:lastRenderedPageBreak/>
        <w:t xml:space="preserve">Rozwiązania </w:t>
      </w:r>
      <w:r>
        <w:br/>
      </w:r>
      <w:r w:rsidRPr="00A57B01">
        <w:rPr>
          <w:b/>
          <w:bCs/>
          <w:noProof/>
        </w:rPr>
        <w:drawing>
          <wp:inline distT="0" distB="0" distL="0" distR="0" wp14:anchorId="1FA12FFD" wp14:editId="26390674">
            <wp:extent cx="1057275" cy="727531"/>
            <wp:effectExtent l="0" t="0" r="0" b="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84716" cy="74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wymagają pełnego rzędu jakobianu.</w:t>
      </w:r>
    </w:p>
    <w:p w14:paraId="3AD53574" w14:textId="7133ED22" w:rsidR="00A57B01" w:rsidRDefault="00A57B01" w:rsidP="00AD58F1">
      <w:r>
        <w:t>Gdy jakobian traci rząd:</w:t>
      </w:r>
      <w:r>
        <w:br/>
        <w:t>1. zastosować technikę SVD (rozkładu według wartości szczególnych macierzy J)</w:t>
      </w:r>
      <w:r>
        <w:br/>
        <w:t>2. użyć metody DLS do liczenia odwrotności jakobianu przy tłumionych najmniejszych kwadratach</w:t>
      </w:r>
      <w:r>
        <w:br/>
        <w:t xml:space="preserve">(SVD – z ang. </w:t>
      </w:r>
      <w:proofErr w:type="spellStart"/>
      <w:r>
        <w:t>Singular</w:t>
      </w:r>
      <w:proofErr w:type="spellEnd"/>
      <w:r>
        <w:t xml:space="preserve"> Value </w:t>
      </w:r>
      <w:proofErr w:type="spellStart"/>
      <w:r>
        <w:t>Decomposition</w:t>
      </w:r>
      <w:proofErr w:type="spellEnd"/>
      <w:r>
        <w:t xml:space="preserve">, DLS – z ang. </w:t>
      </w:r>
      <w:proofErr w:type="spellStart"/>
      <w:r>
        <w:t>damped</w:t>
      </w:r>
      <w:proofErr w:type="spellEnd"/>
      <w:r>
        <w:t xml:space="preserve"> </w:t>
      </w:r>
      <w:proofErr w:type="spellStart"/>
      <w:r>
        <w:t>least-squares</w:t>
      </w:r>
      <w:proofErr w:type="spellEnd"/>
      <w:r>
        <w:t xml:space="preserve"> </w:t>
      </w:r>
      <w:proofErr w:type="spellStart"/>
      <w:r>
        <w:t>inverse</w:t>
      </w:r>
      <w:proofErr w:type="spellEnd"/>
      <w:r>
        <w:t>)</w:t>
      </w:r>
    </w:p>
    <w:p w14:paraId="701D27A9" w14:textId="66F536DC" w:rsidR="00A57B01" w:rsidRDefault="00A57B01" w:rsidP="00AD58F1">
      <w:r w:rsidRPr="00A57B01">
        <w:rPr>
          <w:b/>
          <w:bCs/>
        </w:rPr>
        <w:t>Algorytmy rozwiązujące zadanie kinematyki różniczkowej</w:t>
      </w:r>
      <w:r>
        <w:rPr>
          <w:b/>
          <w:bCs/>
        </w:rPr>
        <w:br/>
      </w:r>
      <w:r w:rsidRPr="00A57B01">
        <w:rPr>
          <w:b/>
          <w:bCs/>
          <w:noProof/>
        </w:rPr>
        <w:drawing>
          <wp:inline distT="0" distB="0" distL="0" distR="0" wp14:anchorId="344EAB2D" wp14:editId="6AD62170">
            <wp:extent cx="3371850" cy="334303"/>
            <wp:effectExtent l="0" t="0" r="0" b="889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27962" cy="35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t>gdzie ∆t jest odpowiednio dobranym przedziałem czasu.</w:t>
      </w:r>
      <w:r>
        <w:br/>
      </w:r>
      <w:r w:rsidRPr="00A57B01">
        <w:rPr>
          <w:b/>
          <w:bCs/>
          <w:noProof/>
        </w:rPr>
        <w:drawing>
          <wp:inline distT="0" distB="0" distL="0" distR="0" wp14:anchorId="0C7CA1E6" wp14:editId="381FA46D">
            <wp:extent cx="3390900" cy="814085"/>
            <wp:effectExtent l="0" t="0" r="0" b="508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34411" cy="82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75B8" w14:textId="6CBF9F85" w:rsidR="000E43B2" w:rsidRDefault="00A57B01" w:rsidP="00AD58F1">
      <w:pPr>
        <w:rPr>
          <w:u w:val="single"/>
        </w:rPr>
      </w:pPr>
      <w:r w:rsidRPr="00A57B01">
        <w:rPr>
          <w:u w:val="single"/>
        </w:rPr>
        <w:t>1. Odwrotność/</w:t>
      </w:r>
      <w:proofErr w:type="spellStart"/>
      <w:r w:rsidRPr="00A57B01">
        <w:rPr>
          <w:u w:val="single"/>
        </w:rPr>
        <w:t>pseudoinwersja</w:t>
      </w:r>
      <w:proofErr w:type="spellEnd"/>
      <w:r w:rsidRPr="00A57B01">
        <w:rPr>
          <w:u w:val="single"/>
        </w:rPr>
        <w:t xml:space="preserve"> jakobianu</w:t>
      </w:r>
      <w:r>
        <w:rPr>
          <w:u w:val="single"/>
        </w:rPr>
        <w:t>:</w:t>
      </w:r>
      <w:r>
        <w:rPr>
          <w:u w:val="single"/>
        </w:rPr>
        <w:br/>
      </w:r>
      <w:r w:rsidR="000E43B2" w:rsidRPr="000E43B2">
        <w:rPr>
          <w:noProof/>
        </w:rPr>
        <w:drawing>
          <wp:inline distT="0" distB="0" distL="0" distR="0" wp14:anchorId="2E6F3CA3" wp14:editId="0067E4EC">
            <wp:extent cx="3229999" cy="1847850"/>
            <wp:effectExtent l="0" t="0" r="8890" b="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42793" cy="185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3B2">
        <w:rPr>
          <w:u w:val="single"/>
        </w:rPr>
        <w:br/>
      </w:r>
      <w:r w:rsidR="000E43B2" w:rsidRPr="000E43B2">
        <w:rPr>
          <w:u w:val="single"/>
        </w:rPr>
        <w:t>2. Jakobian transponowany</w:t>
      </w:r>
      <w:r w:rsidR="000E43B2">
        <w:rPr>
          <w:u w:val="single"/>
        </w:rPr>
        <w:br/>
      </w:r>
      <w:r w:rsidR="000E43B2" w:rsidRPr="000E43B2">
        <w:rPr>
          <w:noProof/>
        </w:rPr>
        <w:drawing>
          <wp:inline distT="0" distB="0" distL="0" distR="0" wp14:anchorId="41944C49" wp14:editId="54FC43BD">
            <wp:extent cx="3200400" cy="1026583"/>
            <wp:effectExtent l="0" t="0" r="0" b="254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35674" cy="103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A6CF" w14:textId="4402368C" w:rsidR="000E43B2" w:rsidRDefault="000E43B2" w:rsidP="00AD58F1">
      <w:pPr>
        <w:rPr>
          <w:b/>
          <w:bCs/>
        </w:rPr>
      </w:pPr>
      <w:r w:rsidRPr="000E43B2">
        <w:rPr>
          <w:b/>
          <w:bCs/>
        </w:rPr>
        <w:t>Obliczenie błędu położenia i orientacji</w:t>
      </w:r>
      <w:r>
        <w:rPr>
          <w:b/>
          <w:bCs/>
        </w:rPr>
        <w:br/>
      </w:r>
      <w:r w:rsidRPr="000E43B2">
        <w:rPr>
          <w:b/>
          <w:bCs/>
          <w:noProof/>
        </w:rPr>
        <w:drawing>
          <wp:inline distT="0" distB="0" distL="0" distR="0" wp14:anchorId="0D4B2C7E" wp14:editId="48537026">
            <wp:extent cx="3152775" cy="1564571"/>
            <wp:effectExtent l="0" t="0" r="0" b="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03651" cy="158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8369" w14:textId="0364F163" w:rsidR="000E43B2" w:rsidRDefault="000E43B2" w:rsidP="00AD58F1">
      <w:pPr>
        <w:rPr>
          <w:b/>
          <w:bCs/>
        </w:rPr>
      </w:pPr>
      <w:r w:rsidRPr="000E43B2">
        <w:rPr>
          <w:b/>
          <w:bCs/>
          <w:noProof/>
        </w:rPr>
        <w:lastRenderedPageBreak/>
        <w:drawing>
          <wp:inline distT="0" distB="0" distL="0" distR="0" wp14:anchorId="19B66168" wp14:editId="06F5AC55">
            <wp:extent cx="3087927" cy="1724025"/>
            <wp:effectExtent l="0" t="0" r="0" b="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20757" cy="174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0E43B2">
        <w:rPr>
          <w:b/>
          <w:bCs/>
          <w:noProof/>
        </w:rPr>
        <w:drawing>
          <wp:inline distT="0" distB="0" distL="0" distR="0" wp14:anchorId="0142BD5D" wp14:editId="554A5276">
            <wp:extent cx="3103837" cy="1428750"/>
            <wp:effectExtent l="0" t="0" r="1905" b="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43263" cy="144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0E43B2">
        <w:rPr>
          <w:b/>
          <w:bCs/>
          <w:noProof/>
        </w:rPr>
        <w:drawing>
          <wp:inline distT="0" distB="0" distL="0" distR="0" wp14:anchorId="0F73D6AD" wp14:editId="334141C8">
            <wp:extent cx="3723264" cy="1600200"/>
            <wp:effectExtent l="0" t="0" r="0" b="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09856" cy="163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0E43B2">
        <w:rPr>
          <w:b/>
          <w:bCs/>
          <w:noProof/>
        </w:rPr>
        <w:drawing>
          <wp:inline distT="0" distB="0" distL="0" distR="0" wp14:anchorId="082BC057" wp14:editId="1E7F5C5A">
            <wp:extent cx="3790950" cy="1977796"/>
            <wp:effectExtent l="0" t="0" r="0" b="381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15530" cy="19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0E43B2">
        <w:rPr>
          <w:b/>
          <w:bCs/>
          <w:noProof/>
        </w:rPr>
        <w:drawing>
          <wp:inline distT="0" distB="0" distL="0" distR="0" wp14:anchorId="1842F9C3" wp14:editId="3630A634">
            <wp:extent cx="3818110" cy="2095500"/>
            <wp:effectExtent l="0" t="0" r="0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39241" cy="210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03EF" w14:textId="79A6CB99" w:rsidR="000E43B2" w:rsidRDefault="000E43B2" w:rsidP="00AD58F1">
      <w:pPr>
        <w:rPr>
          <w:b/>
          <w:bCs/>
        </w:rPr>
      </w:pPr>
      <w:r w:rsidRPr="000E43B2">
        <w:rPr>
          <w:b/>
          <w:bCs/>
          <w:noProof/>
        </w:rPr>
        <w:lastRenderedPageBreak/>
        <w:drawing>
          <wp:inline distT="0" distB="0" distL="0" distR="0" wp14:anchorId="1045996B" wp14:editId="0DDD6D63">
            <wp:extent cx="2895600" cy="1839434"/>
            <wp:effectExtent l="0" t="0" r="0" b="889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14972" cy="185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0E43B2">
        <w:rPr>
          <w:b/>
          <w:bCs/>
          <w:noProof/>
        </w:rPr>
        <w:drawing>
          <wp:inline distT="0" distB="0" distL="0" distR="0" wp14:anchorId="3724C152" wp14:editId="796D04CC">
            <wp:extent cx="2882957" cy="1409700"/>
            <wp:effectExtent l="0" t="0" r="0" b="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22450" cy="142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A60B" w14:textId="3EB24F07" w:rsidR="000E43B2" w:rsidRDefault="000E43B2" w:rsidP="00AD58F1">
      <w:r w:rsidRPr="000E43B2">
        <w:rPr>
          <w:b/>
          <w:bCs/>
        </w:rPr>
        <w:t>Planowanie trajektorii ruchu robota</w:t>
      </w:r>
      <w:r>
        <w:rPr>
          <w:b/>
          <w:bCs/>
        </w:rPr>
        <w:t xml:space="preserve"> </w:t>
      </w:r>
      <w:r>
        <w:t>jest związane z realizacją zadania. Problem zdefiniowany w przestrzeni zadania jest „rozkładany“ na szereg trajektorii (zazwyczaj projektowanych w przestrzeni zadania), których wykonanie gwarantuje osiągnięcie postawionego celu manipulacji.</w:t>
      </w:r>
    </w:p>
    <w:p w14:paraId="598E975C" w14:textId="13C621A9" w:rsidR="000E43B2" w:rsidRDefault="000E43B2" w:rsidP="00AD58F1">
      <w:r w:rsidRPr="000E43B2">
        <w:rPr>
          <w:b/>
          <w:bCs/>
        </w:rPr>
        <w:t xml:space="preserve">Układy </w:t>
      </w:r>
      <w:proofErr w:type="spellStart"/>
      <w:r w:rsidRPr="000E43B2">
        <w:rPr>
          <w:b/>
          <w:bCs/>
        </w:rPr>
        <w:t>holonomiczne</w:t>
      </w:r>
      <w:proofErr w:type="spellEnd"/>
      <w:r w:rsidRPr="000E43B2">
        <w:rPr>
          <w:b/>
          <w:bCs/>
        </w:rPr>
        <w:t xml:space="preserve"> i </w:t>
      </w:r>
      <w:proofErr w:type="spellStart"/>
      <w:r w:rsidRPr="000E43B2">
        <w:rPr>
          <w:b/>
          <w:bCs/>
        </w:rPr>
        <w:t>nieholonomiczne</w:t>
      </w:r>
      <w:proofErr w:type="spellEnd"/>
      <w:r>
        <w:rPr>
          <w:b/>
          <w:bCs/>
        </w:rPr>
        <w:br/>
      </w:r>
      <w:r>
        <w:t>Podział więzów kinematycznych (zależności od czasu) z punktu widzenia mechaniki analitycznej:</w:t>
      </w:r>
      <w:r>
        <w:br/>
        <w:t xml:space="preserve">- więzy zależne od czasu - </w:t>
      </w:r>
      <w:proofErr w:type="spellStart"/>
      <w:r>
        <w:t>reonomiczne</w:t>
      </w:r>
      <w:proofErr w:type="spellEnd"/>
      <w:r>
        <w:t>,</w:t>
      </w:r>
      <w:r>
        <w:br/>
        <w:t xml:space="preserve">- więzy niezależne od czasu - </w:t>
      </w:r>
      <w:proofErr w:type="spellStart"/>
      <w:r>
        <w:t>skleronomiczne</w:t>
      </w:r>
      <w:proofErr w:type="spellEnd"/>
      <w:r>
        <w:t xml:space="preserve">. </w:t>
      </w:r>
      <w:r>
        <w:br/>
        <w:t>Podział więzów kinematycznych (zależność od prędkości) z punktu widzenia mechaniki analitycznej:</w:t>
      </w:r>
      <w:r>
        <w:br/>
        <w:t xml:space="preserve">- więzy zależne od prędkości - </w:t>
      </w:r>
      <w:proofErr w:type="spellStart"/>
      <w:r>
        <w:t>nieholonomiczne</w:t>
      </w:r>
      <w:proofErr w:type="spellEnd"/>
      <w:r>
        <w:t>,</w:t>
      </w:r>
      <w:r>
        <w:br/>
        <w:t xml:space="preserve">- więzy niezależne od prędkości – </w:t>
      </w:r>
      <w:proofErr w:type="spellStart"/>
      <w:r>
        <w:t>holonomiczne</w:t>
      </w:r>
      <w:proofErr w:type="spellEnd"/>
    </w:p>
    <w:p w14:paraId="49A6E53C" w14:textId="0A2C4C25" w:rsidR="000E43B2" w:rsidRDefault="000E43B2" w:rsidP="00AD58F1">
      <w:r>
        <w:t>Planowanie trajektorii w przestrzeni wewnętrznej (przestrzeni złączy)</w:t>
      </w:r>
      <w:r>
        <w:br/>
        <w:t xml:space="preserve">- trajektoria wielomianowa trzeciego stopnia </w:t>
      </w:r>
      <w:r>
        <w:br/>
        <w:t>- trajektoria wielomianowa piątego stopnia</w:t>
      </w:r>
      <w:r>
        <w:br/>
        <w:t>- trajektoria liniowo-paraboliczna</w:t>
      </w:r>
      <w:r>
        <w:br/>
        <w:t>Planowanie trajektorii w przestrzeni zewnętrznej (przestrzeni zadań)</w:t>
      </w:r>
      <w:r>
        <w:br/>
        <w:t>- trajektoria liniowa</w:t>
      </w:r>
      <w:r>
        <w:br/>
        <w:t>- trajektoria liniowo-paraboliczna</w:t>
      </w:r>
    </w:p>
    <w:p w14:paraId="66D4BB8F" w14:textId="37F0CCF6" w:rsidR="000E43B2" w:rsidRDefault="000E43B2" w:rsidP="00AD58F1">
      <w:pPr>
        <w:rPr>
          <w:b/>
          <w:bCs/>
        </w:rPr>
      </w:pPr>
      <w:r w:rsidRPr="000E43B2">
        <w:rPr>
          <w:b/>
          <w:bCs/>
        </w:rPr>
        <w:t>Planowanie trajektorii w przestrzeni złączy (ruch typu PTP Point-To-Point</w:t>
      </w:r>
      <w:r>
        <w:rPr>
          <w:b/>
          <w:bCs/>
        </w:rPr>
        <w:t>):</w:t>
      </w:r>
      <w:r>
        <w:rPr>
          <w:b/>
          <w:bCs/>
        </w:rPr>
        <w:br/>
      </w:r>
      <w:r w:rsidRPr="000E43B2">
        <w:rPr>
          <w:b/>
          <w:bCs/>
          <w:noProof/>
        </w:rPr>
        <w:drawing>
          <wp:inline distT="0" distB="0" distL="0" distR="0" wp14:anchorId="4E681FE9" wp14:editId="6DB79C37">
            <wp:extent cx="3267075" cy="1850712"/>
            <wp:effectExtent l="0" t="0" r="0" b="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03621" cy="18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D142" w14:textId="3BB2422F" w:rsidR="000E43B2" w:rsidRDefault="000E43B2" w:rsidP="00AD58F1">
      <w:r w:rsidRPr="000E43B2">
        <w:rPr>
          <w:b/>
          <w:bCs/>
        </w:rPr>
        <w:lastRenderedPageBreak/>
        <w:t>Trajektoria wielomianowa trzeciego stopnia</w:t>
      </w:r>
      <w:r>
        <w:rPr>
          <w:b/>
          <w:bCs/>
        </w:rPr>
        <w:br/>
      </w:r>
      <w:r>
        <w:t>Zdefiniujmy problem planowania trajektorii dla pojedynczego złącza:</w:t>
      </w:r>
      <w:r>
        <w:br/>
      </w:r>
      <w:r w:rsidRPr="000E43B2">
        <w:rPr>
          <w:b/>
          <w:bCs/>
          <w:noProof/>
        </w:rPr>
        <w:drawing>
          <wp:inline distT="0" distB="0" distL="0" distR="0" wp14:anchorId="285E6A40" wp14:editId="67157269">
            <wp:extent cx="1114425" cy="565655"/>
            <wp:effectExtent l="0" t="0" r="0" b="6350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126187" cy="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gdzie: J - moment bezwładności, </w:t>
      </w:r>
      <w:proofErr w:type="spellStart"/>
      <w:r>
        <w:t>qi</w:t>
      </w:r>
      <w:proofErr w:type="spellEnd"/>
      <w:r>
        <w:t xml:space="preserve"> – położenie i-tego ogniwa oraz τ – wejściowy moment siły</w:t>
      </w:r>
    </w:p>
    <w:p w14:paraId="40A1CB5B" w14:textId="4310906A" w:rsidR="000E43B2" w:rsidRDefault="000E43B2" w:rsidP="00AD58F1">
      <w:r>
        <w:t xml:space="preserve">Należy znaleźć optymalną trajektorię </w:t>
      </w:r>
      <w:proofErr w:type="spellStart"/>
      <w:r>
        <w:t>qi</w:t>
      </w:r>
      <w:proofErr w:type="spellEnd"/>
      <w:r>
        <w:t>(t) zapewniającą minimalizację wydatku energetycznego:</w:t>
      </w:r>
      <w:r>
        <w:br/>
      </w:r>
      <w:r w:rsidRPr="000E43B2">
        <w:rPr>
          <w:b/>
          <w:bCs/>
          <w:noProof/>
        </w:rPr>
        <w:drawing>
          <wp:inline distT="0" distB="0" distL="0" distR="0" wp14:anchorId="3ABACF3E" wp14:editId="11B1668F">
            <wp:extent cx="1827249" cy="695325"/>
            <wp:effectExtent l="0" t="0" r="1905" b="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35801" cy="69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biorąc pod uwagę warunki brzegowe </w:t>
      </w:r>
      <w:r w:rsidRPr="000E43B2">
        <w:rPr>
          <w:noProof/>
        </w:rPr>
        <w:drawing>
          <wp:inline distT="0" distB="0" distL="0" distR="0" wp14:anchorId="4F3738D4" wp14:editId="14F98283">
            <wp:extent cx="2715004" cy="362001"/>
            <wp:effectExtent l="0" t="0" r="0" b="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4148" w14:textId="77777777" w:rsidR="00A21BA1" w:rsidRDefault="00A21BA1" w:rsidP="00AD58F1">
      <w:r>
        <w:t>Rozwiązaniem jest:</w:t>
      </w:r>
      <w:r>
        <w:br/>
      </w:r>
      <w:r w:rsidRPr="00A21BA1">
        <w:rPr>
          <w:b/>
          <w:bCs/>
          <w:noProof/>
        </w:rPr>
        <w:drawing>
          <wp:inline distT="0" distB="0" distL="0" distR="0" wp14:anchorId="501587FA" wp14:editId="3233C3A5">
            <wp:extent cx="3362325" cy="425196"/>
            <wp:effectExtent l="0" t="0" r="0" b="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16537" cy="44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Parametry </w:t>
      </w:r>
      <w:proofErr w:type="spellStart"/>
      <w:r>
        <w:t>ai</w:t>
      </w:r>
      <w:proofErr w:type="spellEnd"/>
      <w:r>
        <w:t xml:space="preserve"> są dobierane na podstawie warunków brzegowych oraz czasu trwania ruchu t</w:t>
      </w:r>
    </w:p>
    <w:p w14:paraId="6D810E84" w14:textId="3162D2B3" w:rsidR="000E43B2" w:rsidRDefault="00A21BA1" w:rsidP="00AD58F1">
      <w:pPr>
        <w:rPr>
          <w:noProof/>
        </w:rPr>
      </w:pPr>
      <w:r>
        <w:t xml:space="preserve">Prędkość: </w:t>
      </w:r>
      <w:r w:rsidRPr="00A21BA1">
        <w:rPr>
          <w:noProof/>
        </w:rPr>
        <w:drawing>
          <wp:inline distT="0" distB="0" distL="0" distR="0" wp14:anchorId="11029935" wp14:editId="6238A019">
            <wp:extent cx="3228975" cy="356532"/>
            <wp:effectExtent l="0" t="0" r="0" b="5715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76377" cy="39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Przyśpieszenie:</w:t>
      </w:r>
      <w:r w:rsidRPr="00A21BA1">
        <w:rPr>
          <w:noProof/>
        </w:rPr>
        <w:t xml:space="preserve"> </w:t>
      </w:r>
      <w:r w:rsidRPr="00A21BA1">
        <w:rPr>
          <w:noProof/>
        </w:rPr>
        <w:drawing>
          <wp:inline distT="0" distB="0" distL="0" distR="0" wp14:anchorId="772840EB" wp14:editId="67EA0889">
            <wp:extent cx="2286000" cy="347320"/>
            <wp:effectExtent l="0" t="0" r="0" b="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37853" cy="37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DAEB" w14:textId="60D6414C" w:rsidR="00A21BA1" w:rsidRDefault="00A21BA1" w:rsidP="00AD58F1">
      <w:r>
        <w:t xml:space="preserve">Na podstawie położenia i prędkości na początku i na końcu trajektorii: q0 , </w:t>
      </w:r>
      <w:proofErr w:type="spellStart"/>
      <w:r>
        <w:t>qk</w:t>
      </w:r>
      <w:proofErr w:type="spellEnd"/>
      <w:r>
        <w:t xml:space="preserve"> , q’0 , </w:t>
      </w:r>
      <w:proofErr w:type="spellStart"/>
      <w:r>
        <w:t>q’k</w:t>
      </w:r>
      <w:proofErr w:type="spellEnd"/>
      <w:r>
        <w:t xml:space="preserve"> i czasu trwania ruchu </w:t>
      </w:r>
      <w:proofErr w:type="spellStart"/>
      <w:r>
        <w:t>tk</w:t>
      </w:r>
      <w:proofErr w:type="spellEnd"/>
      <w:r>
        <w:t xml:space="preserve"> otrzymujemy:</w:t>
      </w:r>
      <w:r>
        <w:br/>
      </w:r>
      <w:r w:rsidRPr="00A21BA1">
        <w:rPr>
          <w:b/>
          <w:bCs/>
          <w:noProof/>
        </w:rPr>
        <w:drawing>
          <wp:inline distT="0" distB="0" distL="0" distR="0" wp14:anchorId="1C9DF881" wp14:editId="0FE3EC78">
            <wp:extent cx="2305050" cy="1408929"/>
            <wp:effectExtent l="0" t="0" r="0" b="127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340504" cy="14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Rozwiązując układ równań otrzymujemy:</w:t>
      </w:r>
      <w:r>
        <w:br/>
      </w:r>
      <w:r w:rsidRPr="00A21BA1">
        <w:rPr>
          <w:b/>
          <w:bCs/>
          <w:noProof/>
        </w:rPr>
        <w:drawing>
          <wp:inline distT="0" distB="0" distL="0" distR="0" wp14:anchorId="2BAD28AE" wp14:editId="3A22B714">
            <wp:extent cx="2286000" cy="1327509"/>
            <wp:effectExtent l="0" t="0" r="0" b="635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315177" cy="134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E1F2" w14:textId="35C5F10C" w:rsidR="00A21BA1" w:rsidRDefault="00A21BA1" w:rsidP="00AD58F1">
      <w:r>
        <w:t>Właściwości trajektorii wielomianowej stopnia trzeciego:</w:t>
      </w:r>
      <w:r>
        <w:br/>
        <w:t xml:space="preserve">- prędkość: ciągła, maksymalna wartość osiągana w chwili </w:t>
      </w:r>
      <w:r w:rsidRPr="00A21BA1">
        <w:rPr>
          <w:noProof/>
        </w:rPr>
        <w:drawing>
          <wp:inline distT="0" distB="0" distL="0" distR="0" wp14:anchorId="362148D0" wp14:editId="65293095">
            <wp:extent cx="581025" cy="308013"/>
            <wp:effectExtent l="0" t="0" r="0" b="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7204" cy="31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</w:t>
      </w:r>
      <w:r w:rsidRPr="00A21BA1">
        <w:rPr>
          <w:noProof/>
        </w:rPr>
        <w:drawing>
          <wp:inline distT="0" distB="0" distL="0" distR="0" wp14:anchorId="0A8EF1E8" wp14:editId="20EEFBA0">
            <wp:extent cx="1304925" cy="297325"/>
            <wp:effectExtent l="0" t="0" r="0" b="762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369170" cy="31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- przyśpieszenie: nieciągłe, maksymalne wartości na początku i na końcu - </w:t>
      </w:r>
      <w:r w:rsidRPr="00A21BA1">
        <w:rPr>
          <w:noProof/>
        </w:rPr>
        <w:drawing>
          <wp:inline distT="0" distB="0" distL="0" distR="0" wp14:anchorId="1EF880F9" wp14:editId="21EDAB00">
            <wp:extent cx="1524000" cy="416247"/>
            <wp:effectExtent l="0" t="0" r="0" b="3175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629911" cy="44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2F3B" w14:textId="07932372" w:rsidR="00A21BA1" w:rsidRDefault="00A21BA1" w:rsidP="00AD58F1">
      <w:pPr>
        <w:rPr>
          <w:b/>
          <w:bCs/>
        </w:rPr>
      </w:pPr>
      <w:r w:rsidRPr="00A21BA1">
        <w:rPr>
          <w:b/>
          <w:bCs/>
          <w:noProof/>
        </w:rPr>
        <w:lastRenderedPageBreak/>
        <w:drawing>
          <wp:inline distT="0" distB="0" distL="0" distR="0" wp14:anchorId="083E42A2" wp14:editId="68C3974B">
            <wp:extent cx="3248025" cy="1273504"/>
            <wp:effectExtent l="0" t="0" r="0" b="3175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95035" cy="129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A21BA1">
        <w:rPr>
          <w:b/>
          <w:bCs/>
          <w:noProof/>
        </w:rPr>
        <w:drawing>
          <wp:inline distT="0" distB="0" distL="0" distR="0" wp14:anchorId="1E63C05C" wp14:editId="312C3251">
            <wp:extent cx="3258281" cy="2105025"/>
            <wp:effectExtent l="0" t="0" r="0" b="0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69822" cy="211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93F9" w14:textId="4B0D38AA" w:rsidR="00A21BA1" w:rsidRDefault="00A21BA1" w:rsidP="00AD58F1">
      <w:r w:rsidRPr="00A21BA1">
        <w:rPr>
          <w:b/>
          <w:bCs/>
        </w:rPr>
        <w:t>Trajektoria wielomianowa piątego stopnia</w:t>
      </w:r>
      <w:r>
        <w:rPr>
          <w:b/>
          <w:bCs/>
        </w:rPr>
        <w:br/>
      </w:r>
      <w:r>
        <w:t>W celu zapewnienia ciągłości przyśpieszeń zwiększamy stopień wielomianu:</w:t>
      </w:r>
      <w:r>
        <w:br/>
      </w:r>
      <w:r w:rsidRPr="00A21BA1">
        <w:rPr>
          <w:noProof/>
        </w:rPr>
        <w:drawing>
          <wp:inline distT="0" distB="0" distL="0" distR="0" wp14:anchorId="65E28979" wp14:editId="287E93DD">
            <wp:extent cx="4057650" cy="312127"/>
            <wp:effectExtent l="0" t="0" r="0" b="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75302" cy="33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Ograniczenia dla rozważanego wielomianu przyjmują postać:</w:t>
      </w:r>
      <w:r>
        <w:br/>
      </w:r>
      <w:r w:rsidRPr="00A21BA1">
        <w:rPr>
          <w:noProof/>
        </w:rPr>
        <w:drawing>
          <wp:inline distT="0" distB="0" distL="0" distR="0" wp14:anchorId="0C3CB9AF" wp14:editId="31B3E159">
            <wp:extent cx="3057525" cy="1765107"/>
            <wp:effectExtent l="0" t="0" r="0" b="6985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74158" cy="177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Rozwiązując układ równań otrzymujemy:</w:t>
      </w:r>
      <w:r>
        <w:br/>
      </w:r>
      <w:r w:rsidRPr="00A21BA1">
        <w:rPr>
          <w:noProof/>
        </w:rPr>
        <w:drawing>
          <wp:inline distT="0" distB="0" distL="0" distR="0" wp14:anchorId="01654AEB" wp14:editId="1CD1346F">
            <wp:extent cx="3430542" cy="2524125"/>
            <wp:effectExtent l="0" t="0" r="0" b="0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76016" cy="255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B470" w14:textId="01674133" w:rsidR="00A21BA1" w:rsidRDefault="00A21BA1" w:rsidP="00AD58F1">
      <w:r>
        <w:lastRenderedPageBreak/>
        <w:t>Właściwości trajektorii wielomianowej stopnia piątego:</w:t>
      </w:r>
      <w:r>
        <w:br/>
        <w:t xml:space="preserve">- prędkość: ciągła, maksymalna wartość osiągana w chwili </w:t>
      </w:r>
      <w:r w:rsidRPr="00A21BA1">
        <w:rPr>
          <w:noProof/>
        </w:rPr>
        <w:drawing>
          <wp:inline distT="0" distB="0" distL="0" distR="0" wp14:anchorId="083B88AF" wp14:editId="6EF7605D">
            <wp:extent cx="581025" cy="308013"/>
            <wp:effectExtent l="0" t="0" r="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7204" cy="31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</w:t>
      </w:r>
      <w:r w:rsidRPr="00A21BA1">
        <w:rPr>
          <w:noProof/>
        </w:rPr>
        <w:drawing>
          <wp:inline distT="0" distB="0" distL="0" distR="0" wp14:anchorId="79C5D1E4" wp14:editId="00A40EFB">
            <wp:extent cx="1333500" cy="303561"/>
            <wp:effectExtent l="0" t="0" r="0" b="127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506614" cy="34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- przyśpieszenie: ciągłe, maksymalne wartości osiągane w chwilach </w:t>
      </w:r>
      <w:r w:rsidRPr="00A21BA1">
        <w:rPr>
          <w:noProof/>
        </w:rPr>
        <w:drawing>
          <wp:inline distT="0" distB="0" distL="0" distR="0" wp14:anchorId="659A43DD" wp14:editId="5969436C">
            <wp:extent cx="981075" cy="250972"/>
            <wp:effectExtent l="0" t="0" r="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058591" cy="27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</w:t>
      </w:r>
      <w:r w:rsidRPr="00A21BA1">
        <w:rPr>
          <w:noProof/>
        </w:rPr>
        <w:drawing>
          <wp:inline distT="0" distB="0" distL="0" distR="0" wp14:anchorId="0388E8A6" wp14:editId="00380D6A">
            <wp:extent cx="843007" cy="247597"/>
            <wp:effectExtent l="0" t="0" r="0" b="635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79180" cy="28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0303" w14:textId="424D9227" w:rsidR="00A21BA1" w:rsidRDefault="00A21BA1" w:rsidP="00AD58F1">
      <w:r w:rsidRPr="00A21BA1">
        <w:rPr>
          <w:noProof/>
        </w:rPr>
        <w:drawing>
          <wp:inline distT="0" distB="0" distL="0" distR="0" wp14:anchorId="4F771C7B" wp14:editId="112B399A">
            <wp:extent cx="3151258" cy="2352675"/>
            <wp:effectExtent l="0" t="0" r="0" b="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167097" cy="236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DB7D" w14:textId="23D195F7" w:rsidR="00A21BA1" w:rsidRDefault="00A21BA1" w:rsidP="00AD58F1">
      <w:r w:rsidRPr="00A21BA1">
        <w:rPr>
          <w:b/>
          <w:bCs/>
        </w:rPr>
        <w:t>Trajektoria wielomianowa składająca się z punktów pośrednich</w:t>
      </w:r>
      <w:r>
        <w:rPr>
          <w:b/>
          <w:bCs/>
        </w:rPr>
        <w:br/>
      </w:r>
      <w:r>
        <w:t xml:space="preserve">Zadawane (obliczane) są pozycje, prędkości i przyśpieszenia w punkach początkowym, pośrednich i końcowym. </w:t>
      </w:r>
      <w:r>
        <w:br/>
        <w:t xml:space="preserve">Zakłada się ciągłość pochodnych w punktach pośrednich. </w:t>
      </w:r>
      <w:r>
        <w:br/>
        <w:t>Wyznacza się styczne do trajektorii we wszystkich punktach:</w:t>
      </w:r>
      <w:r>
        <w:br/>
        <w:t>- Jeśli następuje zmiana kierunku ruchu, to styczna jest pozioma (prędkość = 0)</w:t>
      </w:r>
      <w:r>
        <w:br/>
        <w:t>- Gdy nie ma zmiany kierunku ruchu, to styczna jest nachylona do osi „t” pod kątem będącym średnią arytmetyczną kątów, pod jakimi są nachylone odcinki łączące punkt trajektorii odpowiadający danej pozycji z punktami odpowiadającymi pozycji poprzedniej i następnej</w:t>
      </w:r>
    </w:p>
    <w:p w14:paraId="3A72E52B" w14:textId="10B30985" w:rsidR="00A21BA1" w:rsidRDefault="00A21BA1" w:rsidP="00AD58F1">
      <w:pPr>
        <w:rPr>
          <w:b/>
          <w:bCs/>
        </w:rPr>
      </w:pPr>
      <w:r w:rsidRPr="00A21BA1">
        <w:rPr>
          <w:b/>
          <w:bCs/>
          <w:noProof/>
        </w:rPr>
        <w:drawing>
          <wp:inline distT="0" distB="0" distL="0" distR="0" wp14:anchorId="63246CAB" wp14:editId="71D9FD46">
            <wp:extent cx="3162300" cy="1151354"/>
            <wp:effectExtent l="0" t="0" r="0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36901" cy="1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E272" w14:textId="0DD9401D" w:rsidR="00A21BA1" w:rsidRDefault="00A21BA1" w:rsidP="00AD58F1">
      <w:pPr>
        <w:rPr>
          <w:b/>
          <w:bCs/>
        </w:rPr>
      </w:pPr>
      <w:r w:rsidRPr="00A21BA1">
        <w:rPr>
          <w:b/>
          <w:bCs/>
        </w:rPr>
        <w:t>Trajektoria liniowo-paraboliczna</w:t>
      </w:r>
      <w:r>
        <w:rPr>
          <w:b/>
          <w:bCs/>
        </w:rPr>
        <w:br/>
      </w:r>
      <w:r w:rsidRPr="00A21BA1">
        <w:rPr>
          <w:b/>
          <w:bCs/>
          <w:noProof/>
        </w:rPr>
        <w:drawing>
          <wp:inline distT="0" distB="0" distL="0" distR="0" wp14:anchorId="30CF6983" wp14:editId="704B250C">
            <wp:extent cx="3423220" cy="2238375"/>
            <wp:effectExtent l="0" t="0" r="635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65135" cy="226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4AA9" w14:textId="6F7CE468" w:rsidR="00A21BA1" w:rsidRDefault="00A21BA1" w:rsidP="00AD58F1">
      <w:r>
        <w:lastRenderedPageBreak/>
        <w:t xml:space="preserve">Zwykle zakłada się znajomość maksymalnego przyspieszenia </w:t>
      </w:r>
      <w:proofErr w:type="spellStart"/>
      <w:r>
        <w:t>ql</w:t>
      </w:r>
      <w:proofErr w:type="spellEnd"/>
      <w:r>
        <w:t xml:space="preserve"> ‘’ i wtedy dla zadanych wartości q0 , </w:t>
      </w:r>
      <w:proofErr w:type="spellStart"/>
      <w:r>
        <w:t>qk</w:t>
      </w:r>
      <w:proofErr w:type="spellEnd"/>
      <w:r>
        <w:t xml:space="preserve"> oraz </w:t>
      </w:r>
      <w:proofErr w:type="spellStart"/>
      <w:r>
        <w:t>tk</w:t>
      </w:r>
      <w:proofErr w:type="spellEnd"/>
      <w:r>
        <w:t xml:space="preserve"> możemy wyznaczyć czas </w:t>
      </w:r>
      <w:proofErr w:type="spellStart"/>
      <w:r>
        <w:t>tl</w:t>
      </w:r>
      <w:proofErr w:type="spellEnd"/>
      <w:r>
        <w:t xml:space="preserve"> poruszania się po parabolicznym segmencie położenia:</w:t>
      </w:r>
      <w:r>
        <w:br/>
      </w:r>
      <w:r w:rsidRPr="00A21BA1">
        <w:rPr>
          <w:b/>
          <w:bCs/>
          <w:noProof/>
        </w:rPr>
        <w:drawing>
          <wp:inline distT="0" distB="0" distL="0" distR="0" wp14:anchorId="3F36C71E" wp14:editId="2C4C9D30">
            <wp:extent cx="2790825" cy="683069"/>
            <wp:effectExtent l="0" t="0" r="0" b="3175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65605" cy="70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Przy czym </w:t>
      </w:r>
      <w:r w:rsidRPr="00A21BA1">
        <w:rPr>
          <w:noProof/>
        </w:rPr>
        <w:drawing>
          <wp:inline distT="0" distB="0" distL="0" distR="0" wp14:anchorId="7EF560F6" wp14:editId="2DE12FBA">
            <wp:extent cx="723900" cy="208396"/>
            <wp:effectExtent l="0" t="0" r="0" b="127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60387" cy="2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Stąd</w:t>
      </w:r>
      <w:r>
        <w:br/>
      </w:r>
      <w:r w:rsidRPr="00A21BA1">
        <w:rPr>
          <w:b/>
          <w:bCs/>
          <w:noProof/>
        </w:rPr>
        <w:drawing>
          <wp:inline distT="0" distB="0" distL="0" distR="0" wp14:anchorId="695F6D0F" wp14:editId="382145BB">
            <wp:extent cx="1828800" cy="630865"/>
            <wp:effectExtent l="0" t="0" r="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858334" cy="64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62F1" w14:textId="268F68BE" w:rsidR="00A21BA1" w:rsidRDefault="00A21BA1" w:rsidP="00AD58F1">
      <w:r>
        <w:t>Trajektoria opisana jest zależnością:</w:t>
      </w:r>
      <w:r>
        <w:br/>
      </w:r>
      <w:r w:rsidRPr="00A21BA1">
        <w:rPr>
          <w:b/>
          <w:bCs/>
          <w:noProof/>
        </w:rPr>
        <w:drawing>
          <wp:inline distT="0" distB="0" distL="0" distR="0" wp14:anchorId="4495DBC3" wp14:editId="5DCEF90B">
            <wp:extent cx="3362325" cy="860224"/>
            <wp:effectExtent l="0" t="0" r="0" b="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53005" cy="88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C11">
        <w:br/>
        <w:t xml:space="preserve">Dodatkowo, oprócz przyśpieszenia można jako parametr projektowy postrzegać moduł prędkości maksymalnej </w:t>
      </w:r>
      <w:proofErr w:type="spellStart"/>
      <w:r w:rsidR="005A7C11">
        <w:t>ql</w:t>
      </w:r>
      <w:proofErr w:type="spellEnd"/>
      <w:r w:rsidR="005A7C11">
        <w:t xml:space="preserve"> ’ &gt; 0 osiąganej na odcinku prostoliniowym. Wówczas można podać następujące zależności określające przyśpieszenie i czas rozpędzania/hamowania:</w:t>
      </w:r>
      <w:r w:rsidR="005A7C11">
        <w:br/>
      </w:r>
      <w:r w:rsidR="005A7C11" w:rsidRPr="005A7C11">
        <w:rPr>
          <w:b/>
          <w:bCs/>
          <w:noProof/>
        </w:rPr>
        <w:drawing>
          <wp:inline distT="0" distB="0" distL="0" distR="0" wp14:anchorId="639F7ACC" wp14:editId="6277D70D">
            <wp:extent cx="3838575" cy="532948"/>
            <wp:effectExtent l="0" t="0" r="0" b="635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67818" cy="55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C11">
        <w:br/>
        <w:t>oraz</w:t>
      </w:r>
      <w:r w:rsidR="005A7C11">
        <w:br/>
      </w:r>
      <w:r w:rsidR="005A7C11" w:rsidRPr="005A7C11">
        <w:rPr>
          <w:b/>
          <w:bCs/>
          <w:noProof/>
        </w:rPr>
        <w:drawing>
          <wp:inline distT="0" distB="0" distL="0" distR="0" wp14:anchorId="4B4B8874" wp14:editId="7F1D6A99">
            <wp:extent cx="3810000" cy="629940"/>
            <wp:effectExtent l="0" t="0" r="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88181" cy="64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7D75" w14:textId="7D9A04A6" w:rsidR="005A7C11" w:rsidRDefault="005A7C11" w:rsidP="00AD58F1">
      <w:r w:rsidRPr="005A7C11">
        <w:rPr>
          <w:b/>
          <w:bCs/>
        </w:rPr>
        <w:t>Planowanie trajektorii w przestrzeni zewnętrznej</w:t>
      </w:r>
      <w:r>
        <w:rPr>
          <w:b/>
          <w:bCs/>
        </w:rPr>
        <w:t>:</w:t>
      </w:r>
      <w:r>
        <w:rPr>
          <w:b/>
          <w:bCs/>
        </w:rPr>
        <w:br/>
      </w:r>
      <w:r w:rsidRPr="005A7C11">
        <w:rPr>
          <w:b/>
          <w:bCs/>
          <w:noProof/>
        </w:rPr>
        <w:drawing>
          <wp:inline distT="0" distB="0" distL="0" distR="0" wp14:anchorId="337C4A69" wp14:editId="7BC198AE">
            <wp:extent cx="4143375" cy="1667489"/>
            <wp:effectExtent l="0" t="0" r="0" b="9525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81866" cy="16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t>Trajektoria liniowa jako funkcja przebytej drogi s:</w:t>
      </w:r>
      <w:r>
        <w:br/>
      </w:r>
      <w:r w:rsidRPr="005A7C11">
        <w:rPr>
          <w:b/>
          <w:bCs/>
          <w:noProof/>
        </w:rPr>
        <w:drawing>
          <wp:inline distT="0" distB="0" distL="0" distR="0" wp14:anchorId="5BC3829A" wp14:editId="3D982DCD">
            <wp:extent cx="2495550" cy="416864"/>
            <wp:effectExtent l="0" t="0" r="0" b="254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664570" cy="44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gdzie </w:t>
      </w:r>
      <w:proofErr w:type="spellStart"/>
      <w:r>
        <w:t>pp</w:t>
      </w:r>
      <w:proofErr w:type="spellEnd"/>
      <w:r>
        <w:t xml:space="preserve"> i </w:t>
      </w:r>
      <w:proofErr w:type="spellStart"/>
      <w:r>
        <w:t>pk</w:t>
      </w:r>
      <w:proofErr w:type="spellEnd"/>
      <w:r>
        <w:t xml:space="preserve"> są wektorami łączącymi punkty </w:t>
      </w:r>
      <w:proofErr w:type="spellStart"/>
      <w:r>
        <w:t>Pp</w:t>
      </w:r>
      <w:proofErr w:type="spellEnd"/>
      <w:r>
        <w:t xml:space="preserve"> i </w:t>
      </w:r>
      <w:proofErr w:type="spellStart"/>
      <w:r>
        <w:t>Pk</w:t>
      </w:r>
      <w:proofErr w:type="spellEnd"/>
      <w:r>
        <w:t xml:space="preserve"> z początkiem układu współrzędnych.</w:t>
      </w:r>
      <w:r>
        <w:br/>
      </w:r>
      <w:r w:rsidRPr="005A7C11">
        <w:rPr>
          <w:b/>
          <w:bCs/>
          <w:noProof/>
        </w:rPr>
        <w:drawing>
          <wp:inline distT="0" distB="0" distL="0" distR="0" wp14:anchorId="3CE1F23F" wp14:editId="6464799A">
            <wp:extent cx="2126177" cy="857250"/>
            <wp:effectExtent l="0" t="0" r="7620" b="0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203542" cy="88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503D" w14:textId="55DE8E2A" w:rsidR="005A7C11" w:rsidRDefault="005A7C11" w:rsidP="00AD58F1">
      <w:r>
        <w:lastRenderedPageBreak/>
        <w:t>- Podział trajektorii na odcinki</w:t>
      </w:r>
      <w:r>
        <w:br/>
        <w:t>- Określenie punktów pośrednich</w:t>
      </w:r>
      <w:r>
        <w:br/>
        <w:t>- Wyznaczenie kinematyki i dynamiki odwrotnej dla każdego punktu</w:t>
      </w:r>
      <w:r>
        <w:br/>
        <w:t>- Opracowanie trajektorii w przestrzeni wewnętrznej łączącej poszczególne punkty</w:t>
      </w:r>
    </w:p>
    <w:p w14:paraId="36C73F55" w14:textId="77777777" w:rsidR="005A7C11" w:rsidRDefault="005A7C11" w:rsidP="00AD58F1">
      <w:r w:rsidRPr="005A7C11">
        <w:rPr>
          <w:b/>
          <w:bCs/>
        </w:rPr>
        <w:t>Siły statyczne w manipulatorach</w:t>
      </w:r>
      <w:r>
        <w:rPr>
          <w:b/>
          <w:bCs/>
        </w:rPr>
        <w:br/>
      </w:r>
      <w:r w:rsidRPr="005A7C11">
        <w:rPr>
          <w:b/>
          <w:bCs/>
          <w:noProof/>
        </w:rPr>
        <w:drawing>
          <wp:inline distT="0" distB="0" distL="0" distR="0" wp14:anchorId="2D3EDCD0" wp14:editId="020184E7">
            <wp:extent cx="3781425" cy="2165816"/>
            <wp:effectExtent l="0" t="0" r="0" b="635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10748" cy="218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t>Oznaczmy przez Ti - siły i momenty wywierane przez poszczególne przeguby. Możemy je wyznaczyć na podstawie Fi i Mi</w:t>
      </w:r>
      <w:r>
        <w:br/>
      </w:r>
      <w:r w:rsidRPr="005A7C11">
        <w:rPr>
          <w:b/>
          <w:bCs/>
          <w:noProof/>
        </w:rPr>
        <w:drawing>
          <wp:inline distT="0" distB="0" distL="0" distR="0" wp14:anchorId="47DF6C42" wp14:editId="7C75493D">
            <wp:extent cx="3771900" cy="952122"/>
            <wp:effectExtent l="0" t="0" r="0" b="635"/>
            <wp:docPr id="186" name="Obraz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40370" cy="96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C549" w14:textId="14D57321" w:rsidR="005A7C11" w:rsidRDefault="005A7C11" w:rsidP="00AD58F1">
      <w:r>
        <w:t>Przykład:</w:t>
      </w:r>
    </w:p>
    <w:p w14:paraId="5BAE64E5" w14:textId="3496F2D5" w:rsidR="005A7C11" w:rsidRDefault="005A7C11" w:rsidP="00AD58F1">
      <w:pPr>
        <w:rPr>
          <w:b/>
          <w:bCs/>
        </w:rPr>
      </w:pPr>
      <w:r w:rsidRPr="005A7C11">
        <w:rPr>
          <w:b/>
          <w:bCs/>
          <w:noProof/>
        </w:rPr>
        <w:drawing>
          <wp:inline distT="0" distB="0" distL="0" distR="0" wp14:anchorId="0F297666" wp14:editId="02E18CF6">
            <wp:extent cx="3418231" cy="1943100"/>
            <wp:effectExtent l="0" t="0" r="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63513" cy="196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5A7C11">
        <w:rPr>
          <w:b/>
          <w:bCs/>
          <w:noProof/>
        </w:rPr>
        <w:drawing>
          <wp:inline distT="0" distB="0" distL="0" distR="0" wp14:anchorId="4649F73D" wp14:editId="3ACBB978">
            <wp:extent cx="3352800" cy="1999779"/>
            <wp:effectExtent l="0" t="0" r="0" b="635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29537" cy="204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9EBC" w14:textId="1D31F340" w:rsidR="005A7C11" w:rsidRDefault="005A7C11" w:rsidP="00AD58F1">
      <w:r>
        <w:lastRenderedPageBreak/>
        <w:t>Zatem potrzebne momenty sił napędowych w przegubach:</w:t>
      </w:r>
      <w:r>
        <w:br/>
      </w:r>
      <w:r w:rsidRPr="005A7C11">
        <w:rPr>
          <w:b/>
          <w:bCs/>
          <w:noProof/>
        </w:rPr>
        <w:drawing>
          <wp:inline distT="0" distB="0" distL="0" distR="0" wp14:anchorId="74CC17D6" wp14:editId="19EE81CD">
            <wp:extent cx="3638550" cy="540194"/>
            <wp:effectExtent l="0" t="0" r="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50250" cy="57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Co można zapisać:</w:t>
      </w:r>
      <w:r>
        <w:br/>
      </w:r>
      <w:r w:rsidRPr="005A7C11">
        <w:rPr>
          <w:b/>
          <w:bCs/>
          <w:noProof/>
        </w:rPr>
        <w:drawing>
          <wp:inline distT="0" distB="0" distL="0" distR="0" wp14:anchorId="6E807FCE" wp14:editId="724A086B">
            <wp:extent cx="3609975" cy="1132392"/>
            <wp:effectExtent l="0" t="0" r="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46422" cy="11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AAE7" w14:textId="3BA8E83B" w:rsidR="005A7C11" w:rsidRDefault="005A7C11" w:rsidP="00AD58F1">
      <w:pPr>
        <w:rPr>
          <w:b/>
          <w:bCs/>
        </w:rPr>
      </w:pPr>
      <w:r w:rsidRPr="005A7C11">
        <w:rPr>
          <w:b/>
          <w:bCs/>
        </w:rPr>
        <w:t>Model silnika</w:t>
      </w:r>
      <w:r>
        <w:rPr>
          <w:b/>
          <w:bCs/>
        </w:rPr>
        <w:br/>
      </w:r>
      <w:r w:rsidRPr="005A7C11">
        <w:rPr>
          <w:b/>
          <w:bCs/>
          <w:noProof/>
        </w:rPr>
        <w:drawing>
          <wp:inline distT="0" distB="0" distL="0" distR="0" wp14:anchorId="5295D8C9" wp14:editId="768C2388">
            <wp:extent cx="2973275" cy="1828800"/>
            <wp:effectExtent l="0" t="0" r="0" b="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027339" cy="18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E351" w14:textId="6A795321" w:rsidR="005A7C11" w:rsidRDefault="005A7C11" w:rsidP="00AD58F1">
      <w:pPr>
        <w:rPr>
          <w:b/>
          <w:bCs/>
        </w:rPr>
      </w:pPr>
      <w:r w:rsidRPr="005A7C11">
        <w:rPr>
          <w:b/>
          <w:bCs/>
        </w:rPr>
        <w:t>Układ Regulacji Automatycznej</w:t>
      </w:r>
      <w:r>
        <w:rPr>
          <w:b/>
          <w:bCs/>
        </w:rPr>
        <w:br/>
      </w:r>
      <w:r w:rsidRPr="005A7C11">
        <w:rPr>
          <w:b/>
          <w:bCs/>
          <w:noProof/>
        </w:rPr>
        <w:drawing>
          <wp:inline distT="0" distB="0" distL="0" distR="0" wp14:anchorId="489BDE1E" wp14:editId="3E6D54F0">
            <wp:extent cx="3629025" cy="1475692"/>
            <wp:effectExtent l="0" t="0" r="0" b="0"/>
            <wp:docPr id="192" name="Obraz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12435" cy="150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FAEB" w14:textId="47DF2036" w:rsidR="005A7C11" w:rsidRDefault="005A7C11" w:rsidP="00AD58F1">
      <w:pPr>
        <w:rPr>
          <w:b/>
          <w:bCs/>
        </w:rPr>
      </w:pPr>
      <w:r w:rsidRPr="005A7C11">
        <w:rPr>
          <w:b/>
          <w:bCs/>
        </w:rPr>
        <w:t>Sterowanie proporcjonalne</w:t>
      </w:r>
      <w:r>
        <w:rPr>
          <w:b/>
          <w:bCs/>
        </w:rPr>
        <w:br/>
      </w:r>
      <w:r w:rsidRPr="005A7C11">
        <w:rPr>
          <w:b/>
          <w:bCs/>
          <w:noProof/>
        </w:rPr>
        <w:drawing>
          <wp:inline distT="0" distB="0" distL="0" distR="0" wp14:anchorId="412F629D" wp14:editId="194359F7">
            <wp:extent cx="2867025" cy="2606993"/>
            <wp:effectExtent l="0" t="0" r="0" b="317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924894" cy="265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9C65" w14:textId="58545FD1" w:rsidR="005A7C11" w:rsidRDefault="005A7C11" w:rsidP="00AD58F1">
      <w:r w:rsidRPr="005A7C11">
        <w:rPr>
          <w:b/>
          <w:bCs/>
        </w:rPr>
        <w:lastRenderedPageBreak/>
        <w:t>Sterowanie proporcjonalno</w:t>
      </w:r>
      <w:r>
        <w:rPr>
          <w:b/>
          <w:bCs/>
        </w:rPr>
        <w:t>-</w:t>
      </w:r>
      <w:r w:rsidRPr="005A7C11">
        <w:rPr>
          <w:b/>
          <w:bCs/>
        </w:rPr>
        <w:t>różniczkowe</w:t>
      </w:r>
      <w:r>
        <w:rPr>
          <w:b/>
          <w:bCs/>
        </w:rPr>
        <w:br/>
      </w:r>
      <w:r>
        <w:t>Skutecznym sposobem poprawienia własności układu z regulatorem P jest wprowadzenie działania różniczkującego.</w:t>
      </w:r>
      <w:r>
        <w:br/>
      </w:r>
      <w:r w:rsidRPr="005A7C11">
        <w:rPr>
          <w:noProof/>
        </w:rPr>
        <w:drawing>
          <wp:inline distT="0" distB="0" distL="0" distR="0" wp14:anchorId="533BE190" wp14:editId="7A84EBBB">
            <wp:extent cx="2676525" cy="427403"/>
            <wp:effectExtent l="0" t="0" r="0" b="0"/>
            <wp:docPr id="195" name="Obraz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1" cy="44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AA92" w14:textId="4E92EEAF" w:rsidR="005A7C11" w:rsidRDefault="005A7C11" w:rsidP="00AD58F1">
      <w:pPr>
        <w:rPr>
          <w:b/>
          <w:bCs/>
        </w:rPr>
      </w:pPr>
      <w:r w:rsidRPr="005A7C11">
        <w:rPr>
          <w:b/>
          <w:bCs/>
        </w:rPr>
        <w:t>Sterowanie proporcjonalne ze sprzężeniem tachometrycznym</w:t>
      </w:r>
      <w:r>
        <w:rPr>
          <w:b/>
          <w:bCs/>
        </w:rPr>
        <w:br/>
      </w:r>
      <w:r w:rsidRPr="005A7C11">
        <w:rPr>
          <w:b/>
          <w:bCs/>
          <w:noProof/>
        </w:rPr>
        <w:drawing>
          <wp:inline distT="0" distB="0" distL="0" distR="0" wp14:anchorId="2C9CB090" wp14:editId="36215244">
            <wp:extent cx="3562350" cy="1752644"/>
            <wp:effectExtent l="0" t="0" r="0" b="0"/>
            <wp:docPr id="196" name="Obraz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82243" cy="17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8A29" w14:textId="49A20C46" w:rsidR="000D360D" w:rsidRDefault="000D360D" w:rsidP="00AD58F1">
      <w:pPr>
        <w:rPr>
          <w:i/>
          <w:iCs/>
        </w:rPr>
      </w:pPr>
      <w:r>
        <w:rPr>
          <w:i/>
          <w:iCs/>
        </w:rPr>
        <w:t>Ostatnia prezentacja jest po angielsku</w:t>
      </w:r>
    </w:p>
    <w:p w14:paraId="68BDA6AE" w14:textId="2D8E5A64" w:rsidR="000D360D" w:rsidRPr="000D360D" w:rsidRDefault="000D360D" w:rsidP="00AD58F1">
      <w:pPr>
        <w:rPr>
          <w:b/>
          <w:bCs/>
          <w:u w:val="single"/>
        </w:rPr>
      </w:pPr>
      <w:r w:rsidRPr="000D360D">
        <w:rPr>
          <w:b/>
          <w:bCs/>
          <w:u w:val="single"/>
        </w:rPr>
        <w:t>Planowanie trajektorii w środowisku kolizyjnym</w:t>
      </w:r>
    </w:p>
    <w:p w14:paraId="020244C7" w14:textId="6F9836AA" w:rsidR="000D360D" w:rsidRDefault="000D360D" w:rsidP="00AD58F1">
      <w:pPr>
        <w:rPr>
          <w:b/>
          <w:bCs/>
        </w:rPr>
      </w:pPr>
      <w:r>
        <w:rPr>
          <w:b/>
          <w:bCs/>
        </w:rPr>
        <w:t>Stopnie swobody (</w:t>
      </w:r>
      <w:proofErr w:type="spellStart"/>
      <w:r>
        <w:rPr>
          <w:b/>
          <w:bCs/>
        </w:rPr>
        <w:t>degrees</w:t>
      </w:r>
      <w:proofErr w:type="spellEnd"/>
      <w:r>
        <w:rPr>
          <w:b/>
          <w:bCs/>
        </w:rPr>
        <w:t xml:space="preserve"> of </w:t>
      </w:r>
      <w:proofErr w:type="spellStart"/>
      <w:r>
        <w:rPr>
          <w:b/>
          <w:bCs/>
        </w:rPr>
        <w:t>freedom</w:t>
      </w:r>
      <w:proofErr w:type="spellEnd"/>
      <w:r>
        <w:rPr>
          <w:b/>
          <w:bCs/>
        </w:rPr>
        <w:t>):</w:t>
      </w:r>
      <w:r>
        <w:rPr>
          <w:b/>
          <w:bCs/>
        </w:rPr>
        <w:br/>
      </w:r>
      <w:r w:rsidRPr="000D360D">
        <w:rPr>
          <w:b/>
          <w:bCs/>
        </w:rPr>
        <w:drawing>
          <wp:inline distT="0" distB="0" distL="0" distR="0" wp14:anchorId="66CAE9FA" wp14:editId="5AADC6DE">
            <wp:extent cx="3495675" cy="2074208"/>
            <wp:effectExtent l="0" t="0" r="0" b="2540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29964" cy="209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0D360D">
        <w:rPr>
          <w:b/>
          <w:bCs/>
        </w:rPr>
        <w:drawing>
          <wp:inline distT="0" distB="0" distL="0" distR="0" wp14:anchorId="18E73EC1" wp14:editId="77A42882">
            <wp:extent cx="1981200" cy="1441132"/>
            <wp:effectExtent l="0" t="0" r="0" b="6985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064391" cy="15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0D360D">
        <w:rPr>
          <w:b/>
          <w:bCs/>
        </w:rPr>
        <w:drawing>
          <wp:inline distT="0" distB="0" distL="0" distR="0" wp14:anchorId="17431F7A" wp14:editId="6AD6787B">
            <wp:extent cx="1924050" cy="1419921"/>
            <wp:effectExtent l="0" t="0" r="0" b="889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4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8EE1" w14:textId="6525A0D7" w:rsidR="000D360D" w:rsidRDefault="000D360D" w:rsidP="00AD58F1">
      <w:pPr>
        <w:rPr>
          <w:b/>
          <w:bCs/>
        </w:rPr>
      </w:pPr>
      <w:r>
        <w:rPr>
          <w:b/>
          <w:bCs/>
        </w:rPr>
        <w:lastRenderedPageBreak/>
        <w:t>Przestrzeń konfiguracji (</w:t>
      </w:r>
      <w:proofErr w:type="spellStart"/>
      <w:r>
        <w:rPr>
          <w:b/>
          <w:bCs/>
        </w:rPr>
        <w:t>configuration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space</w:t>
      </w:r>
      <w:proofErr w:type="spellEnd"/>
      <w:r>
        <w:rPr>
          <w:b/>
          <w:bCs/>
        </w:rPr>
        <w:t xml:space="preserve"> – C-Space):</w:t>
      </w:r>
      <w:r>
        <w:rPr>
          <w:b/>
          <w:bCs/>
        </w:rPr>
        <w:br/>
      </w:r>
      <w:r w:rsidRPr="000D360D">
        <w:rPr>
          <w:b/>
          <w:bCs/>
        </w:rPr>
        <w:drawing>
          <wp:inline distT="0" distB="0" distL="0" distR="0" wp14:anchorId="03862A9D" wp14:editId="26A1B72F">
            <wp:extent cx="3056202" cy="2190750"/>
            <wp:effectExtent l="0" t="0" r="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86379" cy="221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2F97" w14:textId="77777777" w:rsidR="000D360D" w:rsidRDefault="000D360D" w:rsidP="00AD58F1">
      <w:pPr>
        <w:rPr>
          <w:b/>
          <w:bCs/>
        </w:rPr>
      </w:pPr>
      <w:r>
        <w:rPr>
          <w:b/>
          <w:bCs/>
        </w:rPr>
        <w:t>Wolna przestrzeń (</w:t>
      </w:r>
      <w:proofErr w:type="spellStart"/>
      <w:r>
        <w:rPr>
          <w:b/>
          <w:bCs/>
        </w:rPr>
        <w:t>free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space</w:t>
      </w:r>
      <w:proofErr w:type="spellEnd"/>
      <w:r>
        <w:rPr>
          <w:b/>
          <w:bCs/>
        </w:rPr>
        <w:t>):</w:t>
      </w:r>
      <w:r>
        <w:rPr>
          <w:b/>
          <w:bCs/>
        </w:rPr>
        <w:br/>
      </w:r>
      <w:r w:rsidRPr="000D360D">
        <w:rPr>
          <w:b/>
          <w:bCs/>
        </w:rPr>
        <w:drawing>
          <wp:inline distT="0" distB="0" distL="0" distR="0" wp14:anchorId="0CC9607F" wp14:editId="58378D33">
            <wp:extent cx="2324100" cy="2071687"/>
            <wp:effectExtent l="0" t="0" r="0" b="5080"/>
            <wp:docPr id="193" name="Obraz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351606" cy="20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60D">
        <w:rPr>
          <w:b/>
          <w:bCs/>
        </w:rPr>
        <w:drawing>
          <wp:inline distT="0" distB="0" distL="0" distR="0" wp14:anchorId="2A604E29" wp14:editId="5B52ADFC">
            <wp:extent cx="2343342" cy="1990725"/>
            <wp:effectExtent l="0" t="0" r="0" b="0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356326" cy="20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0D360D">
        <w:rPr>
          <w:b/>
          <w:bCs/>
        </w:rPr>
        <w:drawing>
          <wp:inline distT="0" distB="0" distL="0" distR="0" wp14:anchorId="149C9CB8" wp14:editId="5C2D4149">
            <wp:extent cx="2468191" cy="1857375"/>
            <wp:effectExtent l="0" t="0" r="8890" b="0"/>
            <wp:docPr id="198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499158" cy="18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BC3" w14:textId="5ABF78AB" w:rsidR="000D360D" w:rsidRDefault="000D360D" w:rsidP="00AD58F1">
      <w:pPr>
        <w:rPr>
          <w:b/>
          <w:bCs/>
        </w:rPr>
      </w:pPr>
      <w:r>
        <w:rPr>
          <w:b/>
          <w:bCs/>
        </w:rPr>
        <w:lastRenderedPageBreak/>
        <w:br/>
        <w:t>Problem planowania ruchu (</w:t>
      </w:r>
      <w:proofErr w:type="spellStart"/>
      <w:r>
        <w:rPr>
          <w:b/>
          <w:bCs/>
        </w:rPr>
        <w:t>motion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planning</w:t>
      </w:r>
      <w:proofErr w:type="spellEnd"/>
      <w:r>
        <w:rPr>
          <w:b/>
          <w:bCs/>
        </w:rPr>
        <w:t xml:space="preserve"> problem):</w:t>
      </w:r>
      <w:r>
        <w:rPr>
          <w:b/>
          <w:bCs/>
        </w:rPr>
        <w:br/>
      </w:r>
      <w:r w:rsidRPr="000D360D">
        <w:rPr>
          <w:b/>
          <w:bCs/>
        </w:rPr>
        <w:drawing>
          <wp:inline distT="0" distB="0" distL="0" distR="0" wp14:anchorId="5CB4EEC8" wp14:editId="776AE426">
            <wp:extent cx="3981450" cy="3415945"/>
            <wp:effectExtent l="0" t="0" r="0" b="0"/>
            <wp:docPr id="199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19118" cy="34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237D" w14:textId="070BA35A" w:rsidR="000D360D" w:rsidRDefault="00BB4F51" w:rsidP="00AD58F1">
      <w:r>
        <w:rPr>
          <w:b/>
          <w:bCs/>
        </w:rPr>
        <w:t>Podejścia:</w:t>
      </w:r>
      <w:r>
        <w:rPr>
          <w:b/>
          <w:bCs/>
        </w:rPr>
        <w:br/>
      </w:r>
      <w:r>
        <w:rPr>
          <w:u w:val="single"/>
        </w:rPr>
        <w:t>Podstawowe (</w:t>
      </w:r>
      <w:proofErr w:type="spellStart"/>
      <w:r>
        <w:rPr>
          <w:u w:val="single"/>
        </w:rPr>
        <w:t>basic</w:t>
      </w:r>
      <w:proofErr w:type="spellEnd"/>
      <w:r>
        <w:rPr>
          <w:u w:val="single"/>
        </w:rPr>
        <w:t>):</w:t>
      </w:r>
      <w:r>
        <w:rPr>
          <w:b/>
          <w:bCs/>
        </w:rPr>
        <w:br/>
      </w:r>
      <w:r w:rsidRPr="00BB4F51">
        <w:t xml:space="preserve">- </w:t>
      </w:r>
      <w:proofErr w:type="spellStart"/>
      <w:r w:rsidRPr="00BB4F51">
        <w:t>Roadmaps</w:t>
      </w:r>
      <w:proofErr w:type="spellEnd"/>
      <w:r w:rsidRPr="00BB4F51">
        <w:br/>
        <w:t xml:space="preserve">- Cell </w:t>
      </w:r>
      <w:proofErr w:type="spellStart"/>
      <w:r w:rsidRPr="00BB4F51">
        <w:t>decomposition</w:t>
      </w:r>
      <w:proofErr w:type="spellEnd"/>
      <w:r w:rsidRPr="00BB4F51">
        <w:br/>
        <w:t xml:space="preserve">- </w:t>
      </w:r>
      <w:proofErr w:type="spellStart"/>
      <w:r w:rsidRPr="00BB4F51">
        <w:t>Potential</w:t>
      </w:r>
      <w:proofErr w:type="spellEnd"/>
      <w:r w:rsidRPr="00BB4F51">
        <w:t xml:space="preserve"> </w:t>
      </w:r>
      <w:proofErr w:type="spellStart"/>
      <w:r w:rsidRPr="00BB4F51">
        <w:t>fields</w:t>
      </w:r>
      <w:proofErr w:type="spellEnd"/>
      <w:r>
        <w:br/>
      </w:r>
      <w:r w:rsidRPr="00BB4F51">
        <w:rPr>
          <w:u w:val="single"/>
        </w:rPr>
        <w:t>Rozszerzenia</w:t>
      </w:r>
      <w:r>
        <w:rPr>
          <w:u w:val="single"/>
        </w:rPr>
        <w:t xml:space="preserve"> (</w:t>
      </w:r>
      <w:proofErr w:type="spellStart"/>
      <w:r>
        <w:rPr>
          <w:u w:val="single"/>
        </w:rPr>
        <w:t>extensions</w:t>
      </w:r>
      <w:proofErr w:type="spellEnd"/>
      <w:r>
        <w:rPr>
          <w:u w:val="single"/>
        </w:rPr>
        <w:t>)</w:t>
      </w:r>
      <w:r w:rsidRPr="00BB4F51">
        <w:rPr>
          <w:u w:val="single"/>
        </w:rPr>
        <w:t>:</w:t>
      </w:r>
      <w:r>
        <w:rPr>
          <w:u w:val="single"/>
        </w:rPr>
        <w:br/>
      </w:r>
      <w:r>
        <w:t xml:space="preserve">- </w:t>
      </w:r>
      <w:proofErr w:type="spellStart"/>
      <w:r>
        <w:t>Sampling</w:t>
      </w:r>
      <w:proofErr w:type="spellEnd"/>
      <w:r>
        <w:t xml:space="preserve"> </w:t>
      </w:r>
      <w:proofErr w:type="spellStart"/>
      <w:r>
        <w:t>Techniques</w:t>
      </w:r>
      <w:proofErr w:type="spellEnd"/>
      <w:r>
        <w:br/>
        <w:t xml:space="preserve">- On-line </w:t>
      </w:r>
      <w:proofErr w:type="spellStart"/>
      <w:r>
        <w:t>algorithms</w:t>
      </w:r>
      <w:proofErr w:type="spellEnd"/>
    </w:p>
    <w:p w14:paraId="53F5ADCC" w14:textId="77777777" w:rsidR="00BB4F51" w:rsidRDefault="00BB4F51" w:rsidP="00AD58F1">
      <w:pPr>
        <w:rPr>
          <w:b/>
          <w:bCs/>
        </w:rPr>
      </w:pPr>
      <w:proofErr w:type="spellStart"/>
      <w:r>
        <w:rPr>
          <w:b/>
          <w:bCs/>
        </w:rPr>
        <w:t>Roadmaps</w:t>
      </w:r>
      <w:proofErr w:type="spellEnd"/>
      <w:r>
        <w:rPr>
          <w:b/>
          <w:bCs/>
        </w:rPr>
        <w:t>:</w:t>
      </w:r>
      <w:r>
        <w:rPr>
          <w:b/>
          <w:bCs/>
        </w:rPr>
        <w:br/>
      </w:r>
      <w:r w:rsidRPr="00BB4F51">
        <w:rPr>
          <w:b/>
          <w:bCs/>
        </w:rPr>
        <w:drawing>
          <wp:inline distT="0" distB="0" distL="0" distR="0" wp14:anchorId="1993443E" wp14:editId="185BBDE8">
            <wp:extent cx="3076575" cy="2069882"/>
            <wp:effectExtent l="0" t="0" r="0" b="6985"/>
            <wp:docPr id="200" name="Obraz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141888" cy="211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697E" w14:textId="1056DDB9" w:rsidR="00BB4F51" w:rsidRDefault="00BB4F51" w:rsidP="00AD58F1">
      <w:pPr>
        <w:rPr>
          <w:b/>
          <w:bCs/>
        </w:rPr>
      </w:pPr>
      <w:proofErr w:type="spellStart"/>
      <w:r>
        <w:rPr>
          <w:b/>
          <w:bCs/>
        </w:rPr>
        <w:lastRenderedPageBreak/>
        <w:t>Visibility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Graphs</w:t>
      </w:r>
      <w:proofErr w:type="spellEnd"/>
      <w:r>
        <w:rPr>
          <w:b/>
          <w:bCs/>
        </w:rPr>
        <w:t>:</w:t>
      </w:r>
      <w:r>
        <w:rPr>
          <w:b/>
          <w:bCs/>
        </w:rPr>
        <w:br/>
      </w:r>
      <w:r w:rsidRPr="00BB4F51">
        <w:rPr>
          <w:b/>
          <w:bCs/>
        </w:rPr>
        <w:drawing>
          <wp:inline distT="0" distB="0" distL="0" distR="0" wp14:anchorId="1FC158BE" wp14:editId="1DA54260">
            <wp:extent cx="2838450" cy="2017089"/>
            <wp:effectExtent l="0" t="0" r="0" b="2540"/>
            <wp:docPr id="201" name="Obraz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859823" cy="203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BB4F51">
        <w:rPr>
          <w:b/>
          <w:bCs/>
        </w:rPr>
        <w:drawing>
          <wp:inline distT="0" distB="0" distL="0" distR="0" wp14:anchorId="6430568D" wp14:editId="2CBBDDEB">
            <wp:extent cx="2143125" cy="1820188"/>
            <wp:effectExtent l="0" t="0" r="0" b="8890"/>
            <wp:docPr id="202" name="Obraz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174470" cy="18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F51">
        <w:rPr>
          <w:b/>
          <w:bCs/>
        </w:rPr>
        <w:drawing>
          <wp:inline distT="0" distB="0" distL="0" distR="0" wp14:anchorId="6741DDE7" wp14:editId="76784AEA">
            <wp:extent cx="2743200" cy="2064670"/>
            <wp:effectExtent l="0" t="0" r="0" b="0"/>
            <wp:docPr id="203" name="Obraz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82529" cy="209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BB4F51">
        <w:rPr>
          <w:b/>
          <w:bCs/>
        </w:rPr>
        <w:drawing>
          <wp:inline distT="0" distB="0" distL="0" distR="0" wp14:anchorId="2AC2C4ED" wp14:editId="7A37F2DF">
            <wp:extent cx="2776251" cy="2000250"/>
            <wp:effectExtent l="0" t="0" r="5080" b="0"/>
            <wp:docPr id="204" name="Obraz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93836" cy="20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F51">
        <w:rPr>
          <w:b/>
          <w:bCs/>
        </w:rPr>
        <w:drawing>
          <wp:inline distT="0" distB="0" distL="0" distR="0" wp14:anchorId="5EFDA6D7" wp14:editId="51D07741">
            <wp:extent cx="2705914" cy="1981200"/>
            <wp:effectExtent l="0" t="0" r="0" b="0"/>
            <wp:docPr id="205" name="Obraz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51277" cy="201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BB4F51">
        <w:rPr>
          <w:b/>
          <w:bCs/>
        </w:rPr>
        <w:drawing>
          <wp:inline distT="0" distB="0" distL="0" distR="0" wp14:anchorId="00826C51" wp14:editId="7F39B0F9">
            <wp:extent cx="2562225" cy="2455232"/>
            <wp:effectExtent l="0" t="0" r="0" b="2540"/>
            <wp:docPr id="206" name="Obraz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45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F51">
        <w:rPr>
          <w:b/>
          <w:bCs/>
        </w:rPr>
        <w:drawing>
          <wp:inline distT="0" distB="0" distL="0" distR="0" wp14:anchorId="4D6A5319" wp14:editId="0A55958C">
            <wp:extent cx="3124200" cy="2218468"/>
            <wp:effectExtent l="0" t="0" r="0" b="0"/>
            <wp:docPr id="207" name="Obraz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59609" cy="22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CF15" w14:textId="6465A2CB" w:rsidR="00BB4F51" w:rsidRDefault="00BB4F51" w:rsidP="00AD58F1">
      <w:pPr>
        <w:rPr>
          <w:b/>
          <w:bCs/>
        </w:rPr>
      </w:pPr>
      <w:proofErr w:type="spellStart"/>
      <w:r>
        <w:rPr>
          <w:b/>
          <w:bCs/>
        </w:rPr>
        <w:lastRenderedPageBreak/>
        <w:t>Voronoi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Diagrams</w:t>
      </w:r>
      <w:proofErr w:type="spellEnd"/>
      <w:r>
        <w:rPr>
          <w:b/>
          <w:bCs/>
        </w:rPr>
        <w:t>:</w:t>
      </w:r>
      <w:r>
        <w:rPr>
          <w:b/>
          <w:bCs/>
        </w:rPr>
        <w:br/>
      </w:r>
      <w:r w:rsidRPr="00BB4F51">
        <w:rPr>
          <w:b/>
          <w:bCs/>
        </w:rPr>
        <w:drawing>
          <wp:inline distT="0" distB="0" distL="0" distR="0" wp14:anchorId="67E384C8" wp14:editId="03A0A91A">
            <wp:extent cx="2925211" cy="1943100"/>
            <wp:effectExtent l="0" t="0" r="8890" b="0"/>
            <wp:docPr id="208" name="Obraz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8102" cy="195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F51">
        <w:rPr>
          <w:b/>
          <w:bCs/>
        </w:rPr>
        <w:drawing>
          <wp:inline distT="0" distB="0" distL="0" distR="0" wp14:anchorId="5063621C" wp14:editId="66D7D159">
            <wp:extent cx="2604441" cy="2152650"/>
            <wp:effectExtent l="0" t="0" r="5715" b="0"/>
            <wp:docPr id="209" name="Obraz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626485" cy="21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BB4F51">
        <w:rPr>
          <w:b/>
          <w:bCs/>
        </w:rPr>
        <w:drawing>
          <wp:inline distT="0" distB="0" distL="0" distR="0" wp14:anchorId="2508CFC2" wp14:editId="2F3F3886">
            <wp:extent cx="2847975" cy="1972044"/>
            <wp:effectExtent l="0" t="0" r="0" b="9525"/>
            <wp:docPr id="210" name="Obraz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86586" cy="19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F51">
        <w:rPr>
          <w:b/>
          <w:bCs/>
        </w:rPr>
        <w:drawing>
          <wp:inline distT="0" distB="0" distL="0" distR="0" wp14:anchorId="37D487C9" wp14:editId="66A5522D">
            <wp:extent cx="2893835" cy="1990725"/>
            <wp:effectExtent l="0" t="0" r="1905" b="0"/>
            <wp:docPr id="211" name="Obraz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959255" cy="203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BB4F51">
        <w:rPr>
          <w:b/>
          <w:bCs/>
        </w:rPr>
        <w:drawing>
          <wp:inline distT="0" distB="0" distL="0" distR="0" wp14:anchorId="4FDD67C0" wp14:editId="1D5C0088">
            <wp:extent cx="2838450" cy="2009066"/>
            <wp:effectExtent l="0" t="0" r="0" b="0"/>
            <wp:docPr id="212" name="Obraz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62978" cy="202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F51">
        <w:rPr>
          <w:b/>
          <w:bCs/>
        </w:rPr>
        <w:drawing>
          <wp:inline distT="0" distB="0" distL="0" distR="0" wp14:anchorId="1EDDC828" wp14:editId="35DFC3C1">
            <wp:extent cx="2894744" cy="1866900"/>
            <wp:effectExtent l="0" t="0" r="1270" b="0"/>
            <wp:docPr id="213" name="Obraz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939594" cy="18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443A" w14:textId="0C44691A" w:rsidR="00BB4F51" w:rsidRDefault="00BB4F51" w:rsidP="00AD58F1">
      <w:pPr>
        <w:rPr>
          <w:b/>
          <w:bCs/>
        </w:rPr>
      </w:pPr>
      <w:r>
        <w:rPr>
          <w:b/>
          <w:bCs/>
        </w:rPr>
        <w:t xml:space="preserve">Cell </w:t>
      </w:r>
      <w:proofErr w:type="spellStart"/>
      <w:r>
        <w:rPr>
          <w:b/>
          <w:bCs/>
        </w:rPr>
        <w:t>Decomposition</w:t>
      </w:r>
      <w:proofErr w:type="spellEnd"/>
      <w:r>
        <w:rPr>
          <w:b/>
          <w:bCs/>
        </w:rPr>
        <w:t>:</w:t>
      </w:r>
      <w:r>
        <w:rPr>
          <w:b/>
          <w:bCs/>
        </w:rPr>
        <w:br/>
      </w:r>
      <w:r w:rsidRPr="00BB4F51">
        <w:rPr>
          <w:b/>
          <w:bCs/>
        </w:rPr>
        <w:drawing>
          <wp:inline distT="0" distB="0" distL="0" distR="0" wp14:anchorId="626249FE" wp14:editId="1F940304">
            <wp:extent cx="2952750" cy="2214563"/>
            <wp:effectExtent l="0" t="0" r="0" b="0"/>
            <wp:docPr id="214" name="Obraz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21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CA36" w14:textId="17E78A9C" w:rsidR="00BB4F51" w:rsidRDefault="00BB4F51" w:rsidP="00AD58F1">
      <w:pPr>
        <w:rPr>
          <w:b/>
          <w:bCs/>
        </w:rPr>
      </w:pPr>
      <w:r w:rsidRPr="00BB4F51">
        <w:rPr>
          <w:b/>
          <w:bCs/>
        </w:rPr>
        <w:lastRenderedPageBreak/>
        <w:drawing>
          <wp:inline distT="0" distB="0" distL="0" distR="0" wp14:anchorId="099F8C63" wp14:editId="216B6DE0">
            <wp:extent cx="2942587" cy="2219325"/>
            <wp:effectExtent l="0" t="0" r="0" b="0"/>
            <wp:docPr id="215" name="Obraz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966752" cy="223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F51">
        <w:rPr>
          <w:b/>
          <w:bCs/>
        </w:rPr>
        <w:drawing>
          <wp:inline distT="0" distB="0" distL="0" distR="0" wp14:anchorId="072DFA15" wp14:editId="5F1C360B">
            <wp:extent cx="2788921" cy="1981200"/>
            <wp:effectExtent l="0" t="0" r="0" b="0"/>
            <wp:docPr id="216" name="Obraz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827549" cy="200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BB4F51">
        <w:rPr>
          <w:b/>
          <w:bCs/>
        </w:rPr>
        <w:drawing>
          <wp:inline distT="0" distB="0" distL="0" distR="0" wp14:anchorId="45ACEACF" wp14:editId="00847B43">
            <wp:extent cx="2909930" cy="2181225"/>
            <wp:effectExtent l="0" t="0" r="5080" b="0"/>
            <wp:docPr id="217" name="Obraz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930498" cy="219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F51">
        <w:rPr>
          <w:b/>
          <w:bCs/>
        </w:rPr>
        <w:drawing>
          <wp:inline distT="0" distB="0" distL="0" distR="0" wp14:anchorId="703CEE0E" wp14:editId="35745354">
            <wp:extent cx="2840027" cy="2133600"/>
            <wp:effectExtent l="0" t="0" r="0" b="0"/>
            <wp:docPr id="218" name="Obraz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870905" cy="215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BB4F51">
        <w:rPr>
          <w:b/>
          <w:bCs/>
        </w:rPr>
        <w:drawing>
          <wp:inline distT="0" distB="0" distL="0" distR="0" wp14:anchorId="5754B88D" wp14:editId="0AC67093">
            <wp:extent cx="2943225" cy="2184001"/>
            <wp:effectExtent l="0" t="0" r="0" b="6985"/>
            <wp:docPr id="219" name="Obraz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961731" cy="219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F51">
        <w:rPr>
          <w:b/>
          <w:bCs/>
        </w:rPr>
        <w:drawing>
          <wp:inline distT="0" distB="0" distL="0" distR="0" wp14:anchorId="1CB1EC6F" wp14:editId="6BC8F12B">
            <wp:extent cx="2800350" cy="2089673"/>
            <wp:effectExtent l="0" t="0" r="0" b="6350"/>
            <wp:docPr id="220" name="Obraz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840079" cy="211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="00875C7E" w:rsidRPr="00875C7E">
        <w:rPr>
          <w:b/>
          <w:bCs/>
        </w:rPr>
        <w:drawing>
          <wp:inline distT="0" distB="0" distL="0" distR="0" wp14:anchorId="5368C929" wp14:editId="5BEABE22">
            <wp:extent cx="2924175" cy="2194364"/>
            <wp:effectExtent l="0" t="0" r="0" b="0"/>
            <wp:docPr id="221" name="Obraz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47635" cy="22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C7E" w:rsidRPr="00875C7E">
        <w:rPr>
          <w:b/>
          <w:bCs/>
        </w:rPr>
        <w:drawing>
          <wp:inline distT="0" distB="0" distL="0" distR="0" wp14:anchorId="5D244DDE" wp14:editId="67489DCB">
            <wp:extent cx="2820521" cy="2123687"/>
            <wp:effectExtent l="0" t="0" r="0" b="0"/>
            <wp:docPr id="222" name="Obraz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820521" cy="21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47FB" w14:textId="00689D57" w:rsidR="00875C7E" w:rsidRDefault="00875C7E" w:rsidP="00AD58F1">
      <w:pPr>
        <w:rPr>
          <w:b/>
          <w:bCs/>
        </w:rPr>
      </w:pPr>
      <w:proofErr w:type="spellStart"/>
      <w:r>
        <w:rPr>
          <w:b/>
          <w:bCs/>
        </w:rPr>
        <w:lastRenderedPageBreak/>
        <w:t>Potential</w:t>
      </w:r>
      <w:proofErr w:type="spellEnd"/>
      <w:r>
        <w:rPr>
          <w:b/>
          <w:bCs/>
        </w:rPr>
        <w:t xml:space="preserve"> Fields:</w:t>
      </w:r>
      <w:r>
        <w:rPr>
          <w:b/>
          <w:bCs/>
        </w:rPr>
        <w:br/>
      </w:r>
      <w:r w:rsidRPr="00875C7E">
        <w:rPr>
          <w:b/>
          <w:bCs/>
        </w:rPr>
        <w:drawing>
          <wp:inline distT="0" distB="0" distL="0" distR="0" wp14:anchorId="5D9CB03B" wp14:editId="0CC5D8F1">
            <wp:extent cx="2849491" cy="2143125"/>
            <wp:effectExtent l="0" t="0" r="8255" b="0"/>
            <wp:docPr id="223" name="Obraz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865324" cy="215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C7E">
        <w:rPr>
          <w:b/>
          <w:bCs/>
        </w:rPr>
        <w:drawing>
          <wp:inline distT="0" distB="0" distL="0" distR="0" wp14:anchorId="17B33047" wp14:editId="7162480E">
            <wp:extent cx="2886075" cy="2173045"/>
            <wp:effectExtent l="0" t="0" r="0" b="0"/>
            <wp:docPr id="224" name="Obraz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06934" cy="218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875C7E">
        <w:rPr>
          <w:b/>
          <w:bCs/>
        </w:rPr>
        <w:drawing>
          <wp:inline distT="0" distB="0" distL="0" distR="0" wp14:anchorId="1D0D814C" wp14:editId="29CEA770">
            <wp:extent cx="2862156" cy="2152650"/>
            <wp:effectExtent l="0" t="0" r="0" b="0"/>
            <wp:docPr id="225" name="Obraz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884292" cy="216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C7E">
        <w:rPr>
          <w:b/>
          <w:bCs/>
        </w:rPr>
        <w:drawing>
          <wp:inline distT="0" distB="0" distL="0" distR="0" wp14:anchorId="5A064F54" wp14:editId="78ADA662">
            <wp:extent cx="2895600" cy="2168038"/>
            <wp:effectExtent l="0" t="0" r="0" b="3810"/>
            <wp:docPr id="226" name="Obraz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917709" cy="218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875C7E">
        <w:rPr>
          <w:b/>
          <w:bCs/>
        </w:rPr>
        <w:drawing>
          <wp:inline distT="0" distB="0" distL="0" distR="0" wp14:anchorId="703BCE59" wp14:editId="7DB40E10">
            <wp:extent cx="2590800" cy="1959539"/>
            <wp:effectExtent l="0" t="0" r="0" b="3175"/>
            <wp:docPr id="227" name="Obraz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16671" cy="197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BB24" w14:textId="0274CF91" w:rsidR="00875C7E" w:rsidRDefault="00875C7E" w:rsidP="00AD58F1">
      <w:pPr>
        <w:rPr>
          <w:b/>
          <w:bCs/>
        </w:rPr>
      </w:pPr>
      <w:proofErr w:type="spellStart"/>
      <w:r>
        <w:rPr>
          <w:b/>
          <w:bCs/>
        </w:rPr>
        <w:lastRenderedPageBreak/>
        <w:t>Sampling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Techniques</w:t>
      </w:r>
      <w:proofErr w:type="spellEnd"/>
      <w:r>
        <w:rPr>
          <w:b/>
          <w:bCs/>
        </w:rPr>
        <w:t>:</w:t>
      </w:r>
      <w:r>
        <w:rPr>
          <w:b/>
          <w:bCs/>
        </w:rPr>
        <w:br/>
      </w:r>
      <w:r w:rsidRPr="00875C7E">
        <w:rPr>
          <w:b/>
          <w:bCs/>
        </w:rPr>
        <w:drawing>
          <wp:inline distT="0" distB="0" distL="0" distR="0" wp14:anchorId="333C4DFE" wp14:editId="7D704E36">
            <wp:extent cx="2733675" cy="2058349"/>
            <wp:effectExtent l="0" t="0" r="0" b="0"/>
            <wp:docPr id="228" name="Obraz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05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C7E">
        <w:rPr>
          <w:b/>
          <w:bCs/>
        </w:rPr>
        <w:drawing>
          <wp:inline distT="0" distB="0" distL="0" distR="0" wp14:anchorId="298CA10F" wp14:editId="38996A59">
            <wp:extent cx="2743200" cy="2058557"/>
            <wp:effectExtent l="0" t="0" r="0" b="0"/>
            <wp:docPr id="230" name="Obraz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875C7E">
        <w:rPr>
          <w:b/>
          <w:bCs/>
        </w:rPr>
        <w:drawing>
          <wp:inline distT="0" distB="0" distL="0" distR="0" wp14:anchorId="3845B138" wp14:editId="6CB8AF55">
            <wp:extent cx="2752725" cy="2064544"/>
            <wp:effectExtent l="0" t="0" r="0" b="0"/>
            <wp:docPr id="231" name="Obraz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78799" cy="208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C7E">
        <w:rPr>
          <w:b/>
          <w:bCs/>
        </w:rPr>
        <w:drawing>
          <wp:inline distT="0" distB="0" distL="0" distR="0" wp14:anchorId="369DF330" wp14:editId="736099E2">
            <wp:extent cx="2781300" cy="2084798"/>
            <wp:effectExtent l="0" t="0" r="0" b="0"/>
            <wp:docPr id="232" name="Obraz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15242" cy="211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A69F" w14:textId="20FDD05D" w:rsidR="00875C7E" w:rsidRDefault="00875C7E" w:rsidP="00AD58F1">
      <w:pPr>
        <w:rPr>
          <w:b/>
          <w:bCs/>
        </w:rPr>
      </w:pPr>
      <w:r w:rsidRPr="00875C7E">
        <w:rPr>
          <w:b/>
          <w:bCs/>
        </w:rPr>
        <w:drawing>
          <wp:inline distT="0" distB="0" distL="0" distR="0" wp14:anchorId="24B13AFB" wp14:editId="3148D733">
            <wp:extent cx="2809875" cy="2102660"/>
            <wp:effectExtent l="0" t="0" r="0" b="0"/>
            <wp:docPr id="233" name="Obraz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835405" cy="21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C7E">
        <w:rPr>
          <w:b/>
          <w:bCs/>
        </w:rPr>
        <w:drawing>
          <wp:inline distT="0" distB="0" distL="0" distR="0" wp14:anchorId="0A6D470C" wp14:editId="26E11E10">
            <wp:extent cx="2867025" cy="2143028"/>
            <wp:effectExtent l="0" t="0" r="0" b="0"/>
            <wp:docPr id="234" name="Obraz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888881" cy="215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875C7E">
        <w:rPr>
          <w:b/>
          <w:bCs/>
        </w:rPr>
        <w:drawing>
          <wp:inline distT="0" distB="0" distL="0" distR="0" wp14:anchorId="7DF75F18" wp14:editId="00EF944A">
            <wp:extent cx="2828925" cy="2113401"/>
            <wp:effectExtent l="0" t="0" r="0" b="1270"/>
            <wp:docPr id="235" name="Obraz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843783" cy="212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C7E">
        <w:rPr>
          <w:b/>
          <w:bCs/>
        </w:rPr>
        <w:drawing>
          <wp:inline distT="0" distB="0" distL="0" distR="0" wp14:anchorId="65AC0EF4" wp14:editId="7E3A633B">
            <wp:extent cx="2828925" cy="2132427"/>
            <wp:effectExtent l="0" t="0" r="0" b="1270"/>
            <wp:docPr id="236" name="Obraz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851406" cy="214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3210" w14:textId="286A5854" w:rsidR="00875C7E" w:rsidRDefault="00875C7E" w:rsidP="00AD58F1">
      <w:pPr>
        <w:rPr>
          <w:b/>
          <w:bCs/>
        </w:rPr>
      </w:pPr>
      <w:r w:rsidRPr="00875C7E">
        <w:rPr>
          <w:b/>
          <w:bCs/>
        </w:rPr>
        <w:lastRenderedPageBreak/>
        <w:drawing>
          <wp:inline distT="0" distB="0" distL="0" distR="0" wp14:anchorId="35B5C3C3" wp14:editId="70026F07">
            <wp:extent cx="2762250" cy="2079812"/>
            <wp:effectExtent l="0" t="0" r="0" b="0"/>
            <wp:docPr id="237" name="Obraz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779917" cy="209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60DD" w14:textId="67830ACB" w:rsidR="00875C7E" w:rsidRDefault="00875C7E" w:rsidP="00AD58F1">
      <w:pPr>
        <w:rPr>
          <w:b/>
          <w:bCs/>
        </w:rPr>
      </w:pPr>
      <w:proofErr w:type="spellStart"/>
      <w:r>
        <w:rPr>
          <w:b/>
          <w:bCs/>
        </w:rPr>
        <w:t>Rapidly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Exploring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Random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Trees</w:t>
      </w:r>
      <w:proofErr w:type="spellEnd"/>
      <w:r>
        <w:rPr>
          <w:b/>
          <w:bCs/>
        </w:rPr>
        <w:t xml:space="preserve"> (RRT):</w:t>
      </w:r>
      <w:r>
        <w:rPr>
          <w:b/>
          <w:bCs/>
        </w:rPr>
        <w:br/>
      </w:r>
      <w:r w:rsidRPr="00875C7E">
        <w:rPr>
          <w:b/>
          <w:bCs/>
        </w:rPr>
        <w:drawing>
          <wp:inline distT="0" distB="0" distL="0" distR="0" wp14:anchorId="67167A59" wp14:editId="1D6D6053">
            <wp:extent cx="2771775" cy="1748135"/>
            <wp:effectExtent l="0" t="0" r="0" b="5080"/>
            <wp:docPr id="238" name="Obraz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01272" cy="176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C7E">
        <w:rPr>
          <w:b/>
          <w:bCs/>
        </w:rPr>
        <w:drawing>
          <wp:inline distT="0" distB="0" distL="0" distR="0" wp14:anchorId="563EE16B" wp14:editId="09CB3F8A">
            <wp:extent cx="2871504" cy="1933575"/>
            <wp:effectExtent l="0" t="0" r="5080" b="0"/>
            <wp:docPr id="239" name="Obraz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89367" cy="194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875C7E">
        <w:rPr>
          <w:b/>
          <w:bCs/>
        </w:rPr>
        <w:drawing>
          <wp:inline distT="0" distB="0" distL="0" distR="0" wp14:anchorId="34FA62A9" wp14:editId="7F4F903A">
            <wp:extent cx="2751276" cy="2066925"/>
            <wp:effectExtent l="0" t="0" r="0" b="0"/>
            <wp:docPr id="240" name="Obraz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9924" cy="20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C7E">
        <w:rPr>
          <w:b/>
          <w:bCs/>
        </w:rPr>
        <w:drawing>
          <wp:inline distT="0" distB="0" distL="0" distR="0" wp14:anchorId="1F3B4FE5" wp14:editId="33087BD3">
            <wp:extent cx="2915732" cy="2200275"/>
            <wp:effectExtent l="0" t="0" r="0" b="0"/>
            <wp:docPr id="241" name="Obraz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930979" cy="22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EFFB" w14:textId="136AF45D" w:rsidR="00875C7E" w:rsidRPr="00BB4F51" w:rsidRDefault="00875C7E" w:rsidP="00AD58F1">
      <w:pPr>
        <w:rPr>
          <w:b/>
          <w:bCs/>
        </w:rPr>
      </w:pPr>
      <w:r>
        <w:rPr>
          <w:b/>
          <w:bCs/>
        </w:rPr>
        <w:lastRenderedPageBreak/>
        <w:t>Podsumowanie:</w:t>
      </w:r>
      <w:r>
        <w:rPr>
          <w:b/>
          <w:bCs/>
        </w:rPr>
        <w:br/>
      </w:r>
      <w:r w:rsidRPr="00875C7E">
        <w:rPr>
          <w:b/>
          <w:bCs/>
        </w:rPr>
        <w:drawing>
          <wp:inline distT="0" distB="0" distL="0" distR="0" wp14:anchorId="092D5401" wp14:editId="254D1A16">
            <wp:extent cx="3867150" cy="2914937"/>
            <wp:effectExtent l="0" t="0" r="0" b="0"/>
            <wp:docPr id="242" name="Obraz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75448" cy="292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5C7E" w:rsidRPr="00BB4F5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7A52"/>
    <w:rsid w:val="000971FE"/>
    <w:rsid w:val="000D360D"/>
    <w:rsid w:val="000E43B2"/>
    <w:rsid w:val="000F414A"/>
    <w:rsid w:val="00136F69"/>
    <w:rsid w:val="0034577C"/>
    <w:rsid w:val="003468E4"/>
    <w:rsid w:val="005A7C11"/>
    <w:rsid w:val="005E2039"/>
    <w:rsid w:val="007349F7"/>
    <w:rsid w:val="008567E4"/>
    <w:rsid w:val="00875C7E"/>
    <w:rsid w:val="00883335"/>
    <w:rsid w:val="00913911"/>
    <w:rsid w:val="00A21BA1"/>
    <w:rsid w:val="00A57B01"/>
    <w:rsid w:val="00AD58F1"/>
    <w:rsid w:val="00BB4F51"/>
    <w:rsid w:val="00C46455"/>
    <w:rsid w:val="00CA3380"/>
    <w:rsid w:val="00E322A2"/>
    <w:rsid w:val="00E65AB9"/>
    <w:rsid w:val="00E9130F"/>
    <w:rsid w:val="00F77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2D295E"/>
  <w15:chartTrackingRefBased/>
  <w15:docId w15:val="{F6ADC4FF-D699-46C7-AF18-3E31765850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A57B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37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fontTable" Target="fontTable.xml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theme" Target="theme/theme1.xml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50</Pages>
  <Words>1952</Words>
  <Characters>11717</Characters>
  <Application>Microsoft Office Word</Application>
  <DocSecurity>0</DocSecurity>
  <Lines>97</Lines>
  <Paragraphs>27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Chazi</dc:creator>
  <cp:keywords/>
  <dc:description/>
  <cp:lastModifiedBy>Chazi</cp:lastModifiedBy>
  <cp:revision>5</cp:revision>
  <dcterms:created xsi:type="dcterms:W3CDTF">2021-01-07T12:02:00Z</dcterms:created>
  <dcterms:modified xsi:type="dcterms:W3CDTF">2021-01-11T14:51:00Z</dcterms:modified>
</cp:coreProperties>
</file>